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40" w:rsidRDefault="00843FD1" w:rsidP="00F411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10160</wp:posOffset>
            </wp:positionV>
            <wp:extent cx="3381375" cy="3838575"/>
            <wp:effectExtent l="0" t="0" r="9525" b="9525"/>
            <wp:wrapNone/>
            <wp:docPr id="2" name="Рисунок 2" descr="C:\Users\317k2\Desktop\photo_2024-05-30_09-4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17k2\Desktop\photo_2024-05-30_09-45-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14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635</wp:posOffset>
            </wp:positionV>
            <wp:extent cx="3857625" cy="3857625"/>
            <wp:effectExtent l="0" t="0" r="9525" b="9525"/>
            <wp:wrapSquare wrapText="bothSides"/>
            <wp:docPr id="1" name="Рисунок 1" descr="C:\Users\317k2\Desktop\безопасность в интерн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k2\Desktop\безопасность в интерн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FD1" w:rsidRDefault="00843FD1" w:rsidP="00843FD1">
      <w:pPr>
        <w:pStyle w:val="a3"/>
      </w:pPr>
    </w:p>
    <w:p w:rsidR="00843FD1" w:rsidRDefault="00843FD1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843FD1" w:rsidRDefault="00843FD1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843FD1" w:rsidRDefault="00843FD1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843FD1" w:rsidRDefault="00843FD1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843FD1" w:rsidRDefault="00843FD1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843FD1" w:rsidRDefault="00843FD1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843FD1" w:rsidRDefault="00843FD1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843FD1" w:rsidRDefault="00843FD1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843FD1" w:rsidRDefault="00843FD1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843FD1" w:rsidRDefault="00843FD1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843FD1" w:rsidRDefault="00843FD1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843FD1" w:rsidRDefault="00843FD1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843FD1" w:rsidRDefault="00843FD1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843FD1" w:rsidRDefault="00843FD1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843FD1" w:rsidRDefault="00843FD1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843FD1" w:rsidRDefault="00843FD1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F41140" w:rsidRPr="00F41140" w:rsidRDefault="00F41140" w:rsidP="00F41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bookmarkStart w:id="0" w:name="_GoBack"/>
      <w:r w:rsidRPr="00F41140">
        <w:rPr>
          <w:rFonts w:ascii="Times New Roman" w:hAnsi="Times New Roman" w:cs="Times New Roman"/>
          <w:b/>
          <w:color w:val="FF0000"/>
          <w:sz w:val="28"/>
        </w:rPr>
        <w:t>Памятка "Безопасный Интернет: 10 правил для подростков"</w:t>
      </w:r>
    </w:p>
    <w:bookmarkEnd w:id="0"/>
    <w:p w:rsidR="00F41140" w:rsidRPr="00F41140" w:rsidRDefault="00F41140" w:rsidP="00F411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41140">
        <w:rPr>
          <w:rFonts w:ascii="Times New Roman" w:hAnsi="Times New Roman" w:cs="Times New Roman"/>
          <w:sz w:val="28"/>
        </w:rPr>
        <w:t>1. Будь осторожен при общении с незнакомцами. Не соглашайся на встречи в реальной жизни.</w:t>
      </w: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41140">
        <w:rPr>
          <w:rFonts w:ascii="Times New Roman" w:hAnsi="Times New Roman" w:cs="Times New Roman"/>
          <w:sz w:val="28"/>
        </w:rPr>
        <w:t xml:space="preserve">2. Не делись личной информацией (номер телефона, адрес, фото) с теми, кого не знаешь лично. </w:t>
      </w: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41140">
        <w:rPr>
          <w:rFonts w:ascii="Times New Roman" w:hAnsi="Times New Roman" w:cs="Times New Roman"/>
          <w:sz w:val="28"/>
        </w:rPr>
        <w:t>3. Критически относись к контенту, прежде чем им делиться. Проверяй источники и достоверность информации.</w:t>
      </w: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41140">
        <w:rPr>
          <w:rFonts w:ascii="Times New Roman" w:hAnsi="Times New Roman" w:cs="Times New Roman"/>
          <w:sz w:val="28"/>
        </w:rPr>
        <w:t>4. Настрой свои аккаунты на максимальную приватность и безопасность. Ограничивай доступ к своим данным.</w:t>
      </w: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41140">
        <w:rPr>
          <w:rFonts w:ascii="Times New Roman" w:hAnsi="Times New Roman" w:cs="Times New Roman"/>
          <w:sz w:val="28"/>
        </w:rPr>
        <w:t>5. Никогда не отвечай на сообщения с угрозами или требованиями. Сразу сообщи об этом взрослым.</w:t>
      </w: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41140">
        <w:rPr>
          <w:rFonts w:ascii="Times New Roman" w:hAnsi="Times New Roman" w:cs="Times New Roman"/>
          <w:sz w:val="28"/>
        </w:rPr>
        <w:t xml:space="preserve">6. Не поддавайся на провокации и не участвуй в </w:t>
      </w:r>
      <w:proofErr w:type="spellStart"/>
      <w:r w:rsidRPr="00F41140">
        <w:rPr>
          <w:rFonts w:ascii="Times New Roman" w:hAnsi="Times New Roman" w:cs="Times New Roman"/>
          <w:sz w:val="28"/>
        </w:rPr>
        <w:t>буллинге</w:t>
      </w:r>
      <w:proofErr w:type="spellEnd"/>
      <w:r w:rsidRPr="00F41140">
        <w:rPr>
          <w:rFonts w:ascii="Times New Roman" w:hAnsi="Times New Roman" w:cs="Times New Roman"/>
          <w:sz w:val="28"/>
        </w:rPr>
        <w:t>. Будь добр и уважай других.</w:t>
      </w: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41140">
        <w:rPr>
          <w:rFonts w:ascii="Times New Roman" w:hAnsi="Times New Roman" w:cs="Times New Roman"/>
          <w:sz w:val="28"/>
        </w:rPr>
        <w:t>7. Защити свои устройства от вирусов и вредоносных программ. Используй антивирус.</w:t>
      </w: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41140">
        <w:rPr>
          <w:rFonts w:ascii="Times New Roman" w:hAnsi="Times New Roman" w:cs="Times New Roman"/>
          <w:sz w:val="28"/>
        </w:rPr>
        <w:t>8. Не открывай подозрительные ссылки и вложения, которые могут навредить.</w:t>
      </w: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41140">
        <w:rPr>
          <w:rFonts w:ascii="Times New Roman" w:hAnsi="Times New Roman" w:cs="Times New Roman"/>
          <w:sz w:val="28"/>
        </w:rPr>
        <w:t xml:space="preserve">9. Не размещай и не распространяй контент, который может оскорбить или унизить других. </w:t>
      </w: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41140">
        <w:rPr>
          <w:rFonts w:ascii="Times New Roman" w:hAnsi="Times New Roman" w:cs="Times New Roman"/>
          <w:sz w:val="28"/>
        </w:rPr>
        <w:t>10. Если столкнулся с чем-то, что тебя расстроило или напугало - расскажи об этом родителям или другим взрослым, которым доверяешь.</w:t>
      </w:r>
    </w:p>
    <w:p w:rsidR="00F41140" w:rsidRP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63D59" w:rsidRPr="00843FD1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843FD1">
        <w:rPr>
          <w:rFonts w:ascii="Times New Roman" w:hAnsi="Times New Roman" w:cs="Times New Roman"/>
          <w:b/>
          <w:color w:val="FF0000"/>
          <w:sz w:val="28"/>
        </w:rPr>
        <w:t>Следуй этим правилам, чтобы оставаться в безопасности в Интернете!</w:t>
      </w:r>
    </w:p>
    <w:sectPr w:rsidR="00763D59" w:rsidRPr="00843FD1" w:rsidSect="00843FD1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59"/>
    <w:rsid w:val="00671FCC"/>
    <w:rsid w:val="00763D59"/>
    <w:rsid w:val="00843FD1"/>
    <w:rsid w:val="00F4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DD12"/>
  <w15:chartTrackingRefBased/>
  <w15:docId w15:val="{ADE26D1A-0972-47AD-8DAA-7CF870BD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317k2</dc:creator>
  <cp:keywords/>
  <dc:description/>
  <cp:lastModifiedBy>317k2</cp:lastModifiedBy>
  <cp:revision>3</cp:revision>
  <dcterms:created xsi:type="dcterms:W3CDTF">2024-05-30T01:32:00Z</dcterms:created>
  <dcterms:modified xsi:type="dcterms:W3CDTF">2024-05-30T01:48:00Z</dcterms:modified>
</cp:coreProperties>
</file>