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AD0" w:rsidRDefault="001B75A8">
      <w:pPr>
        <w:spacing w:line="240" w:lineRule="exact"/>
        <w:rPr>
          <w:sz w:val="24"/>
          <w:szCs w:val="24"/>
        </w:rPr>
      </w:pPr>
      <w:bookmarkStart w:id="0" w:name="_page_10_0"/>
      <w:r>
        <w:rPr>
          <w:noProof/>
        </w:rPr>
        <w:drawing>
          <wp:anchor distT="0" distB="0" distL="114300" distR="114300" simplePos="0" relativeHeight="251190272" behindDoc="1" locked="0" layoutInCell="0" allowOverlap="1">
            <wp:simplePos x="0" y="0"/>
            <wp:positionH relativeFrom="page">
              <wp:posOffset>5736033</wp:posOffset>
            </wp:positionH>
            <wp:positionV relativeFrom="page">
              <wp:posOffset>918163</wp:posOffset>
            </wp:positionV>
            <wp:extent cx="559673" cy="7881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59673" cy="7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2016" behindDoc="1" locked="0" layoutInCell="0" allowOverlap="1">
            <wp:simplePos x="0" y="0"/>
            <wp:positionH relativeFrom="page">
              <wp:posOffset>5744606</wp:posOffset>
            </wp:positionH>
            <wp:positionV relativeFrom="page">
              <wp:posOffset>370158</wp:posOffset>
            </wp:positionV>
            <wp:extent cx="542607" cy="48387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2607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3760" behindDoc="1" locked="0" layoutInCell="0" allowOverlap="1">
            <wp:simplePos x="0" y="0"/>
            <wp:positionH relativeFrom="page">
              <wp:posOffset>412352</wp:posOffset>
            </wp:positionH>
            <wp:positionV relativeFrom="page">
              <wp:posOffset>304594</wp:posOffset>
            </wp:positionV>
            <wp:extent cx="972899" cy="921384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972899" cy="92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5504" behindDoc="1" locked="0" layoutInCell="0" allowOverlap="1">
            <wp:simplePos x="0" y="0"/>
            <wp:positionH relativeFrom="page">
              <wp:posOffset>6632257</wp:posOffset>
            </wp:positionH>
            <wp:positionV relativeFrom="page">
              <wp:posOffset>359045</wp:posOffset>
            </wp:positionV>
            <wp:extent cx="537527" cy="65542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37527" cy="6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after="2" w:line="160" w:lineRule="exact"/>
        <w:rPr>
          <w:sz w:val="16"/>
          <w:szCs w:val="16"/>
        </w:rPr>
      </w:pPr>
    </w:p>
    <w:p w:rsidR="00237AD0" w:rsidRDefault="001B75A8">
      <w:pPr>
        <w:widowControl w:val="0"/>
        <w:spacing w:line="258" w:lineRule="auto"/>
        <w:ind w:left="3624" w:right="1935" w:hanging="1628"/>
        <w:rPr>
          <w:b/>
          <w:bCs/>
          <w:color w:val="E6482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942894</wp:posOffset>
                </wp:positionH>
                <wp:positionV relativeFrom="paragraph">
                  <wp:posOffset>-168480</wp:posOffset>
                </wp:positionV>
                <wp:extent cx="587535" cy="942022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35" cy="942022"/>
                          <a:chOff x="0" y="0"/>
                          <a:chExt cx="587535" cy="942022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385921" y="617776"/>
                            <a:ext cx="151368" cy="12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68" h="124221">
                                <a:moveTo>
                                  <a:pt x="63023" y="0"/>
                                </a:moveTo>
                                <a:lnTo>
                                  <a:pt x="56038" y="2697"/>
                                </a:lnTo>
                                <a:lnTo>
                                  <a:pt x="48975" y="6825"/>
                                </a:lnTo>
                                <a:lnTo>
                                  <a:pt x="41909" y="12143"/>
                                </a:lnTo>
                                <a:lnTo>
                                  <a:pt x="35083" y="18493"/>
                                </a:lnTo>
                                <a:lnTo>
                                  <a:pt x="28575" y="25716"/>
                                </a:lnTo>
                                <a:lnTo>
                                  <a:pt x="22383" y="33496"/>
                                </a:lnTo>
                                <a:lnTo>
                                  <a:pt x="16748" y="41830"/>
                                </a:lnTo>
                                <a:lnTo>
                                  <a:pt x="11747" y="50481"/>
                                </a:lnTo>
                                <a:lnTo>
                                  <a:pt x="7461" y="59133"/>
                                </a:lnTo>
                                <a:lnTo>
                                  <a:pt x="4048" y="67785"/>
                                </a:lnTo>
                                <a:lnTo>
                                  <a:pt x="1587" y="76120"/>
                                </a:lnTo>
                                <a:lnTo>
                                  <a:pt x="238" y="84057"/>
                                </a:lnTo>
                                <a:lnTo>
                                  <a:pt x="0" y="91440"/>
                                </a:lnTo>
                                <a:lnTo>
                                  <a:pt x="1111" y="97947"/>
                                </a:lnTo>
                                <a:lnTo>
                                  <a:pt x="3651" y="103424"/>
                                </a:lnTo>
                                <a:lnTo>
                                  <a:pt x="7700" y="107790"/>
                                </a:lnTo>
                                <a:lnTo>
                                  <a:pt x="13414" y="111441"/>
                                </a:lnTo>
                                <a:lnTo>
                                  <a:pt x="20796" y="114775"/>
                                </a:lnTo>
                                <a:lnTo>
                                  <a:pt x="29527" y="117871"/>
                                </a:lnTo>
                                <a:lnTo>
                                  <a:pt x="39450" y="120411"/>
                                </a:lnTo>
                                <a:lnTo>
                                  <a:pt x="50164" y="122396"/>
                                </a:lnTo>
                                <a:lnTo>
                                  <a:pt x="61516" y="123745"/>
                                </a:lnTo>
                                <a:lnTo>
                                  <a:pt x="73183" y="124221"/>
                                </a:lnTo>
                                <a:lnTo>
                                  <a:pt x="84931" y="123825"/>
                                </a:lnTo>
                                <a:lnTo>
                                  <a:pt x="96519" y="122396"/>
                                </a:lnTo>
                                <a:lnTo>
                                  <a:pt x="107632" y="119856"/>
                                </a:lnTo>
                                <a:lnTo>
                                  <a:pt x="118031" y="116046"/>
                                </a:lnTo>
                                <a:lnTo>
                                  <a:pt x="127556" y="110886"/>
                                </a:lnTo>
                                <a:lnTo>
                                  <a:pt x="135811" y="104218"/>
                                </a:lnTo>
                                <a:lnTo>
                                  <a:pt x="142557" y="95963"/>
                                </a:lnTo>
                                <a:lnTo>
                                  <a:pt x="145336" y="91201"/>
                                </a:lnTo>
                                <a:lnTo>
                                  <a:pt x="147637" y="85962"/>
                                </a:lnTo>
                                <a:lnTo>
                                  <a:pt x="149383" y="80327"/>
                                </a:lnTo>
                                <a:lnTo>
                                  <a:pt x="150653" y="74214"/>
                                </a:lnTo>
                                <a:lnTo>
                                  <a:pt x="151288" y="68023"/>
                                </a:lnTo>
                                <a:lnTo>
                                  <a:pt x="151368" y="62228"/>
                                </a:lnTo>
                                <a:lnTo>
                                  <a:pt x="150892" y="56752"/>
                                </a:lnTo>
                                <a:lnTo>
                                  <a:pt x="149859" y="51593"/>
                                </a:lnTo>
                                <a:lnTo>
                                  <a:pt x="148352" y="46751"/>
                                </a:lnTo>
                                <a:lnTo>
                                  <a:pt x="146447" y="42147"/>
                                </a:lnTo>
                                <a:lnTo>
                                  <a:pt x="141367" y="33971"/>
                                </a:lnTo>
                                <a:lnTo>
                                  <a:pt x="134937" y="26907"/>
                                </a:lnTo>
                                <a:lnTo>
                                  <a:pt x="127476" y="20953"/>
                                </a:lnTo>
                                <a:lnTo>
                                  <a:pt x="119301" y="15875"/>
                                </a:lnTo>
                                <a:lnTo>
                                  <a:pt x="110728" y="11667"/>
                                </a:lnTo>
                                <a:lnTo>
                                  <a:pt x="101997" y="8253"/>
                                </a:lnTo>
                                <a:lnTo>
                                  <a:pt x="93503" y="5556"/>
                                </a:lnTo>
                                <a:lnTo>
                                  <a:pt x="85407" y="3571"/>
                                </a:lnTo>
                                <a:lnTo>
                                  <a:pt x="78184" y="2062"/>
                                </a:lnTo>
                                <a:lnTo>
                                  <a:pt x="71993" y="1030"/>
                                </a:lnTo>
                                <a:lnTo>
                                  <a:pt x="67231" y="396"/>
                                </a:lnTo>
                                <a:lnTo>
                                  <a:pt x="65404" y="237"/>
                                </a:lnTo>
                                <a:lnTo>
                                  <a:pt x="64134" y="79"/>
                                </a:lnTo>
                                <a:lnTo>
                                  <a:pt x="63341" y="0"/>
                                </a:lnTo>
                                <a:lnTo>
                                  <a:pt x="63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5C5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587535" cy="942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B1C14" id="drawingObject9" o:spid="_x0000_s1026" style="position:absolute;margin-left:74.25pt;margin-top:-13.25pt;width:46.25pt;height:74.15pt;z-index:-251192320;mso-position-horizontal-relative:page" coordsize="5875,9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6noXgUAAOAQAAAOAAAAZHJzL2Uyb0RvYy54bWykWNtu20YQfS/QfyD4&#10;nmivXFKwHKC5IUBRB0j6ARRFSWx5w5K27H59z94kJXaWRWrA5C53ODxzZmZ3RjdvHrs2eaj11Az9&#10;JqWvSZrUfTXsmv6wSf/8+uFVnibTXPa7sh36epM+1VP65vbXX25O47pmw3Fod7VOoKSf1qdxkx7n&#10;eVyvVlN1rLtyej2MdY/F/aC7csZUH1Y7XZ6gvWtXjJBsdRr0btRDVU8Tnr5zi+mt1b/f19V8t99P&#10;9Zy0mxTYZnvV9ro119XtTbk+6HI8NpWHUf4Eiq5senz0rOpdOZfJvW6eqeqaSg/TsJ9fV0O3Gvb7&#10;pqqtDbCGku+s+aiH+9HaclifDuOZJlD7HU8/rbb64+GzTprdJi3SpC87uMgTfLf9C+wVhqHTeFhD&#10;8KMev4yftX9wcDNj9ONed+YOc5JHy+3Tmdv6cU4qPJS5klymSYWlQjDCmOO+OsJBz96qju+j760u&#10;H+2HD03bAtTKwDyjOo0IqOnC2fT/OPtyLMfaumIyVHjOKELKkWbXE8wtO1bmzNW0nkDbC0TxXBaM&#10;pgkoyahSKnOUBMqopDxD/hjKKBMMosbMi+nV/TR/rAfLffnw+zRjGSG4C6PyGEbVYx+GGl6NZsNY&#10;zuY9o8oMkxO+7pEcz0DMajc81F8HKzcbD2acMG6tsTQA6EWi7a8lZUY4DINdLCuUtyqIhPtolYq8&#10;UAgbQ1HOZFyUFgRRbNmigkdluSS5w0pzUcRlWS49BCYVtU6CbQFmuDu4jHGvl3NRxGVppoRjQdCc&#10;B86CvnB3eilVQlnbJBF5CIQgE+5OVonMBZUsKI+bJqDMkatUHmeXIoOtqMooi4MFB1YyF0TGvYv8&#10;gbsKKkRcI8WfE1UFeHBpEKwOd2c9z6QTpYQLJqKyShGHgBKligUIXFBhMQCLEHEXMKLgfBuKVChE&#10;TwwxKyRz1MLLuYpr5oWQHjMjAqzENEtCM48ZgbkQjhmy3GNmXIk4ZsURss7A650puCLcnUtMhnmf&#10;IDQWsriA/0IWL2KG3zLOPNFFLhcSjuYkAKEZEQvSTEkodE4keb4gzWXuY5QSwWgedQwVTCI1bPDL&#10;IosnKRWScwekQOrFXY5wy7jTjNMls6fsD3crCsd4N4IZBGEsmKgkmXQ+VzAwnlmIJZb7rSU3x0Jc&#10;szvozCbPGFugDjt34VwuMyUXDQQLlmdJ5cI+T0XOoc84RUDzEs+Z8DuyIWOBOgEDnVM4LxYynOLg&#10;8B7E6UgWNDOcCy42GCngnijPtOAIHxvRph5bECYKrnDhnwF9VDOhBQ5yI4z8jqMocPa6MJImv2Jq&#10;cylgv9HKcfJGRVWOg9yKMrIQ9QpY/d5FFo7dTDG/YSzunoDqvw/nxYzKEAxOUtnq+ofZmaGEcN6K&#10;n0zP666w/VbtMNUOiynlbPF4Lu/w3esCchraZmdKaVPQTfqwfdvq5KFE3/Tbe/n27KgrMRTcobQ1&#10;o+2we0JdjGZwvsNl3w6oHFEi2lGaHAf9z0vPjTxqc6ymSfupR53uyoFkthMhFaqNRF+vbK9Xyr7C&#10;y5t0tqT7sv/2ZmyqNf59z4TRs/p/ubfEW/O9rlOvpPtPOrpS/30/vkJ7B6abbdM285NtVdE9GFD9&#10;w+emMu2AmVy1EvC0ayWwbL6auLM9SJl3jCfN/BsV27YZg9vM2IMFI9/1iC/Y6/rPd0N139X97Bpq&#10;XbfAPfTTsRknEL+uu22N/lB/2tkMRHDMup6rY0BzAWCw/aDVcSWLjeNyHRqcl3tCxGVoKEftGpzE&#10;DAABrQtYLNeh2YFoEDGPL63gBYklDFPfH6KNtlngW37Tp1/PrdTlh4nb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BDS6ngAAAACwEAAA8AAABkcnMvZG93bnJldi54bWxMj0Fr&#10;wkAQhe+F/odlhN50k1QlxGxEpO1JCtVC6W3NjkkwOxuyaxL/faen9jaP9/HmvXw72VYM2PvGkYJ4&#10;EYFAKp1pqFLweXqdpyB80GR06wgV3NHDtnh8yHVm3EgfOBxDJTiEfKYV1CF0mZS+rNFqv3AdEnsX&#10;11sdWPaVNL0eOdy2MomitbS6If5Q6w73NZbX480qeBv1uHuOX4bD9bK/f59W71+HGJV6mk27DYiA&#10;U/iD4bc+V4eCO53djYwXLetlumJUwTxZ88FEsox53ZmtJE5BFrn8v6H4AQAA//8DAFBLAwQKAAAA&#10;AAAAACEAFwK+zI4KAACOCgAAFAAAAGRycy9tZWRpYS9pbWFnZTEucG5niVBORw0KGgoAAAANSUhE&#10;UgAAAIMAAADQCAYAAAAkh9I/AAAAAXNSR0IArs4c6QAAAARnQU1BAACxjwv8YQUAAAAJcEhZcwAA&#10;HsIAAB7CAW7QdT4AAAojSURBVHhe7ZzNre62FUVfH0EKSBEep4MMgjSWZjxJAanBI/fgiQPebMK8&#10;9JJIijz80XcWsAb5KFHk3gfv2UiQH47jVPDbL//8vdar5782cs6FSu1VWzsnQUWOUp9wToAKHK0+&#10;5ewMFWelPunsCBVmrT7t7AQVNUN93tkJKmqWOoKzA1TQbHUUZzVUzgp1HGcVVMpqdTRnNlTGanU0&#10;ZyZUxC7qiM4sqITR/vyvf3xJa3fqiM4sqISRxkF4MhA6ojMDKmC0+TC0DISO6cyAChgpDUKUns/V&#10;MZ0ZUAGjpAHIpfdSdUxnBlTACKn4O2mPoI7pzIAKGCEVXjLfQ0d0ZpEXMEIqutZ0Hx3RmUUa/gjT&#10;Yv/y1799mf6W/n6ljubMhMrsMZaZl59bekbHc2ZChT4xFFgzBLXqeM5MqNgWqcjo3Z8SNYOjIzqz&#10;oIJTqaSSseg4DFR8+lv+fPxdR3RmQOWnxlKempebr+X/Of9Nx3RmQAMQTUt5qg/DQdAQRNNSLLwa&#10;klQd05kBDUGUyhmpD8Nm0BBEqZyS//np7yg9e2d8R8d0rKEByM1LujMfgFx6J/3Tgd4J6riOJVR+&#10;bigpJ5aXS0Wm0jup9E5Qx3UsofLJHCoyNS8zXaN/Tij9s4OO61hCxV8ZobJaDeWn0jOpOq5jCZVe&#10;ksqyVsd1LKGyS1JZM9SRHSuo7JJUVIv5XxG59E5QR3asoLJLUlEz1JEdK6jsklSUtTquYwmVXZLK&#10;slbHdSyhsu9MC7r7+320Oq5jCRV+Z1qQD8MLodKvzEuaMRA6pjMLKp7Miyr962CvOp6zAhqA1Lys&#10;OAxWA6FjOSupGYRoOhCjhkLHcHajdRiCd8+X1GedXaHSUmkYUumdXH3K2R0qLzcdBr3mvA0q/kof&#10;hpdDpZfUq86boKJL6lXnbVDZJfWq8wZ+/fd/fw9S0TVqG+dEYvmpVHKL2to5ARqAKJXbathHn3J2&#10;JS+epHJbzffU550dyMspSQU/Md9Xx3FWkRdSK5XbKu0b1NGcWVAJLVK5rdK+UR3TsYbCfyIV3Crt&#10;m6ojOxZQ4D1SwS3Snrk6ujMSCnqEVHKttN+VuobTy5PwW0wLbpX2u1LXcZ7yNPhW0++0SHvdqWs5&#10;rfQG32L+rVppr5K6nlPLqOBbpG+WpH1q1DWdEhR6kEIdLX23JO1To67rXEFhRylQC+nbd9IeNerK&#10;DkFBp1KgVtL3r6T3a9XVnRwKOpcCtZK+T9K7terqTgqFTFKgltIZcum9FhWBE6CAr6QwraVzpNI7&#10;LSoGh8K9k8K0ls6RS++1qDg+Fwq1JAU5QzpLKr3ToiL5TCjQGinIWdJ5ovR8q4rms6Awa6UQZ0pn&#10;CtKzrSqez4LCrJVCnK3luRTRZ0BBtkgBrtDqbIrp/VCArVKAq7Q4m6J6N3lwT6UAV2pxNkX2TtLA&#10;eqXwVjv6bIrtnaRl9krh7eDIsym295GX2SMF90YV3bugQnuk4N6qInwHVGavFNpbVYzvgMrslUJ7&#10;q4rxfKjIEVJob1VRng2VOEoK7a0qzrOhEkdJob1ZRXomVOAow/8hJwX2ZhXreVCBI/VhOAQqb7Q+&#10;DIdA5Y2Wwnq7ivccqDgLKay3q4jPgEqz8BP/iggq5jOg4iz0YdgcKs1KH4bNodIsDIPgw7AxVJqV&#10;PgwbQ4VZ6oOwMVSYpT4Mm0JlWep/RWwMFWapD8OmUFnW+jBsCpVl6ScPQlCx7weVZa3/qbApVJa1&#10;PgwbQkVZGwfBh2EjqKgZ+jBsCBVlrQ/ChlBRM/Rh2BAqaoY+DBtCRVmbDoIPwyZQUTP0QdgQKsra&#10;dBB8GDaBipqhD4MPw5f5IPgwbAAVNUMfhP+rGvaAirI2HwQfhk2gsqz1YfhD1bAeKspaH4Tvqor1&#10;UFnW+jB8V1Wsh8qy9FMGge4ZpGdVxVqoLGtrAzpVuh+ZvqM61kJlWUqhBNNgTpXuVTK+qzrWQoVZ&#10;ehfIydK9WlQd66CyLKUQghTuSdKdnqha1kCFWUoBULgnSXdKbXk2qGrmQ4VZSRcPpmGdKN0pSM9G&#10;6fmoqpkPlWYhXTpKYZ0i3SdKz6fSO1HVMw8qzUq6cJBCOkm6U5CeJendqGqaA5VmIV00SgGdIt0n&#10;SM/eSXsEVdMcqDgL6aJBCuYkR96J9gqqKnuouNHSBaMUyinSfYL0bI20V8hPVdmTFzdaumCUAjlJ&#10;izvFfSjLoGobD31stGlQuRTGSVrcKe5DWUZV31joQyOsuVAuBbOz8Y659Gyr6X6UVVAVjoM+0mPp&#10;AqOkAGebFhal555Ie+cZqMJx5B/okQ68QgrXwrysID33RLoXqRrHQB9oNYRAv+8kBd5jzZ3pvVpp&#10;P1I1joE+0OIJg0BSASVpn1ppvztbuvkqcgS0ea2nDkIulRGl53ukb5D07pWqsh/avMa3DEJuaxE9&#10;5gOQSs/fqTr7oI1LvnUQVknDEGzp56vMXmjjO30QbLwahpB3TeZfZfZCG1/pgzBOKj+X3rtSdfZB&#10;G7vzpCFIre3oq8xeaGPS/1SwNf510KtqfQYdzF0jldujKq6HDpUbNqbf3XHmRY5SNddBB8sNm9Lv&#10;btm8nGjtc72q5jryQ7l2UlkzVNVl6NBunRR87pN3Rquqy+SHdctS4LurusvQhT9ZCvMUA/S7qi5D&#10;gXyqFORJ+jAMMEJBnmKE1oKquwwF9AmmYUXS306ydHZVXYaCersUWITWdrbmzKq6DgrsjVJQqRFa&#10;29EIreWq6joovLdI4VwZobXdbDmnaq6HgjzV8F8DUyg1RmhtFyO0RqriNijYU8z/NwEUSq0RWltt&#10;hNauVL3tUNA7mw9BlEJpMUJrK316JtXbDoW+k1R+LgXSaoTWVthzFlX7HCpihVT2nRTGUyO0NtMI&#10;rdWoSsdAJVlJBbdIYfTaU0SvEVqrVTXaQCW2SkWOkMIYYYTWrIzQWouqbQ5UyiopjFFGaG20EVp7&#10;oqqyh0pZJQUx0gitjTJCa09VVfZQKSukEKyM0FqPEVrrUVXZQ8WskEKwNIXWW43QWq+qyh4qZoUU&#10;wgwjtFZjCq2PUFXZQ8WskEKYaQqt56bQ+khVlT1UzAophBW2QO9bqbrsoFJWSJffQYKem6Eqs4OK&#10;WSFd3v2uKrODilkhXd79riqzg4pZIV3e/a4qs4OKWSFd3v2uKrODilkhXd79s6rNBipmtnRpl1Vt&#10;NlA5s6VLu6xqGw8Vs0K6tMuquvFQMSukS7t/VrXZQMWskC7u/qHqsoWKWSEF4E4agggVM1sKwZ08&#10;CAEqZ7YUxCerauZD5cyWAvlEVckaqJgVUjCfpipZBxWzQgrnU1QV66FiVkghvV1VsA9UzAoprDeq&#10;2PeFypkphfY2FfVZUFnWUnhvUbGeDZVmJYV4sorwnVCBI6VAT1NRfRZUZq8U7gkqEidC5bZKQe+q&#10;ru3UQGWXpNB3UddyRkDlX0llzFRHdmZDw0BSab3qCM7J0LAEtew4n8yPH/8D5/JAWRwpTDsAAAAA&#10;SUVORK5CYIJQSwECLQAUAAYACAAAACEAsYJntgoBAAATAgAAEwAAAAAAAAAAAAAAAAAAAAAAW0Nv&#10;bnRlbnRfVHlwZXNdLnhtbFBLAQItABQABgAIAAAAIQA4/SH/1gAAAJQBAAALAAAAAAAAAAAAAAAA&#10;ADsBAABfcmVscy8ucmVsc1BLAQItABQABgAIAAAAIQAeh6noXgUAAOAQAAAOAAAAAAAAAAAAAAAA&#10;ADoCAABkcnMvZTJvRG9jLnhtbFBLAQItABQABgAIAAAAIQCqJg6+vAAAACEBAAAZAAAAAAAAAAAA&#10;AAAAAMQHAABkcnMvX3JlbHMvZTJvRG9jLnhtbC5yZWxzUEsBAi0AFAAGAAgAAAAhAKBDS6ngAAAA&#10;CwEAAA8AAAAAAAAAAAAAAAAAtwgAAGRycy9kb3ducmV2LnhtbFBLAQItAAoAAAAAAAAAIQAXAr7M&#10;jgoAAI4KAAAUAAAAAAAAAAAAAAAAAMQJAABkcnMvbWVkaWEvaW1hZ2UxLnBuZ1BLBQYAAAAABgAG&#10;AHwBAACEFAAAAAA=&#10;" o:allowincell="f">
                <v:shape id="Shape 10" o:spid="_x0000_s1027" style="position:absolute;left:3859;top:6177;width:1513;height:1242;visibility:visible;mso-wrap-style:square;v-text-anchor:top" coordsize="151368,1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7qyxAAAANsAAAAPAAAAZHJzL2Rvd25yZXYueG1sRI/BasNA&#10;DETvgf7DokJvybo9FONmY0wgbQxtIE4+QHhV28SrNd6t7f59dSjkJjGjmadtvrheTTSGzrOB500C&#10;irj2tuPGwPVyWKegQkS22HsmA78UIN89rLaYWT/zmaYqNkpCOGRooI1xyLQOdUsOw8YPxKJ9+9Fh&#10;lHVstB1xlnDX65ckedUOO5aGFgfat1Tfqh9n4PDxNaTlcuV3fyyL08l1n7qpjHl6XIo3UJGWeDf/&#10;Xx+t4Au9/CID6N0fAAAA//8DAFBLAQItABQABgAIAAAAIQDb4fbL7gAAAIUBAAATAAAAAAAAAAAA&#10;AAAAAAAAAABbQ29udGVudF9UeXBlc10ueG1sUEsBAi0AFAAGAAgAAAAhAFr0LFu/AAAAFQEAAAsA&#10;AAAAAAAAAAAAAAAAHwEAAF9yZWxzLy5yZWxzUEsBAi0AFAAGAAgAAAAhAKJzurLEAAAA2wAAAA8A&#10;AAAAAAAAAAAAAAAABwIAAGRycy9kb3ducmV2LnhtbFBLBQYAAAAAAwADALcAAAD4AgAAAAA=&#10;" path="m63023,l56038,2697,48975,6825r-7066,5318l35083,18493r-6508,7223l22383,33496r-5635,8334l11747,50481,7461,59133,4048,67785,1587,76120,238,84057,,91440r1111,6507l3651,103424r4049,4366l13414,111441r7382,3334l29527,117871r9923,2540l50164,122396r11352,1349l73183,124221r11748,-396l96519,122396r11113,-2540l118031,116046r9525,-5160l135811,104218r6746,-8255l145336,91201r2301,-5239l149383,80327r1270,-6113l151288,68023r80,-5795l150892,56752r-1033,-5159l148352,46751r-1905,-4604l141367,33971r-6430,-7064l127476,20953r-8175,-5078l110728,11667,101997,8253,93503,5556,85407,3571,78184,2062,71993,1030,67231,396,65404,237,64134,79,63341,r-318,xe" fillcolor="#be5c56" stroked="f">
                  <v:path arrowok="t" textboxrect="0,0,151368,12422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width:5875;height:9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T8wQAAANsAAAAPAAAAZHJzL2Rvd25yZXYueG1sRE9Li8Iw&#10;EL4L/ocwC3uRNe0eRLvGsgqFvXjwAXocmrGtbSalibX7740geJuP7znLdDCN6KlzlWUF8TQCQZxb&#10;XXGh4HjIvuYgnEfW2FgmBf/kIF2NR0tMtL3zjvq9L0QIYZeggtL7NpHS5SUZdFPbEgfuYjuDPsCu&#10;kLrDewg3jfyOopk0WHFoKLGlTUl5vb8ZBUVct8dh7TVmWX6+bhe6n5y2Sn1+DL8/IDwN/i1+uf90&#10;mB/D85dwgFw9AAAA//8DAFBLAQItABQABgAIAAAAIQDb4fbL7gAAAIUBAAATAAAAAAAAAAAAAAAA&#10;AAAAAABbQ29udGVudF9UeXBlc10ueG1sUEsBAi0AFAAGAAgAAAAhAFr0LFu/AAAAFQEAAAsAAAAA&#10;AAAAAAAAAAAAHwEAAF9yZWxzLy5yZWxzUEsBAi0AFAAGAAgAAAAhAEitJPzBAAAA2w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5184" behindDoc="1" locked="0" layoutInCell="0" allowOverlap="1">
            <wp:simplePos x="0" y="0"/>
            <wp:positionH relativeFrom="page">
              <wp:posOffset>5669200</wp:posOffset>
            </wp:positionH>
            <wp:positionV relativeFrom="paragraph">
              <wp:posOffset>-415018</wp:posOffset>
            </wp:positionV>
            <wp:extent cx="1340167" cy="2131298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340167" cy="213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KBPB+Comfortaa" w:eastAsia="CKBPB+Comfortaa" w:hAnsi="CKBPB+Comfortaa" w:cs="CKBPB+Comfortaa"/>
          <w:b/>
          <w:bCs/>
          <w:color w:val="E64820"/>
          <w:spacing w:val="-17"/>
          <w:sz w:val="40"/>
          <w:szCs w:val="40"/>
        </w:rPr>
        <w:t>Р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40"/>
          <w:szCs w:val="40"/>
        </w:rPr>
        <w:t>ебено</w:t>
      </w:r>
      <w:r>
        <w:rPr>
          <w:rFonts w:ascii="CKBPB+Comfortaa" w:eastAsia="CKBPB+Comfortaa" w:hAnsi="CKBPB+Comfortaa" w:cs="CKBPB+Comfortaa"/>
          <w:b/>
          <w:bCs/>
          <w:color w:val="E64820"/>
          <w:sz w:val="40"/>
          <w:szCs w:val="40"/>
        </w:rPr>
        <w:t>к</w:t>
      </w:r>
      <w:r>
        <w:rPr>
          <w:rFonts w:ascii="CKBPB+Comfortaa" w:eastAsia="CKBPB+Comfortaa" w:hAnsi="CKBPB+Comfortaa" w:cs="CKBPB+Comfortaa"/>
          <w:b/>
          <w:bCs/>
          <w:color w:val="E64820"/>
          <w:spacing w:val="-20"/>
          <w:sz w:val="40"/>
          <w:szCs w:val="40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z w:val="40"/>
          <w:szCs w:val="40"/>
        </w:rPr>
        <w:t>―</w:t>
      </w:r>
      <w:r>
        <w:rPr>
          <w:rFonts w:ascii="CKBPB+Comfortaa" w:eastAsia="CKBPB+Comfortaa" w:hAnsi="CKBPB+Comfortaa" w:cs="CKBPB+Comfortaa"/>
          <w:b/>
          <w:bCs/>
          <w:color w:val="E64820"/>
          <w:spacing w:val="-20"/>
          <w:sz w:val="40"/>
          <w:szCs w:val="40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40"/>
          <w:szCs w:val="40"/>
        </w:rPr>
        <w:t>зач</w:t>
      </w:r>
      <w:r>
        <w:rPr>
          <w:rFonts w:ascii="CKBPB+Comfortaa" w:eastAsia="CKBPB+Comfortaa" w:hAnsi="CKBPB+Comfortaa" w:cs="CKBPB+Comfortaa"/>
          <w:b/>
          <w:bCs/>
          <w:color w:val="E64820"/>
          <w:spacing w:val="-9"/>
          <w:sz w:val="40"/>
          <w:szCs w:val="40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40"/>
          <w:szCs w:val="40"/>
        </w:rPr>
        <w:t>нщ</w:t>
      </w:r>
      <w:r>
        <w:rPr>
          <w:rFonts w:ascii="CKBPB+Comfortaa" w:eastAsia="CKBPB+Comfortaa" w:hAnsi="CKBPB+Comfortaa" w:cs="CKBPB+Comfortaa"/>
          <w:b/>
          <w:bCs/>
          <w:color w:val="E64820"/>
          <w:spacing w:val="-9"/>
          <w:sz w:val="40"/>
          <w:szCs w:val="40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1"/>
          <w:sz w:val="40"/>
          <w:szCs w:val="40"/>
        </w:rPr>
        <w:t>к</w:t>
      </w:r>
      <w:r>
        <w:rPr>
          <w:rFonts w:ascii="CKBPB+Comfortaa" w:eastAsia="CKBPB+Comfortaa" w:hAnsi="CKBPB+Comfortaa" w:cs="CKBPB+Comfortaa"/>
          <w:b/>
          <w:bCs/>
          <w:color w:val="E64820"/>
          <w:spacing w:val="-20"/>
          <w:sz w:val="40"/>
          <w:szCs w:val="40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40"/>
          <w:szCs w:val="40"/>
        </w:rPr>
        <w:t>травли</w:t>
      </w:r>
      <w:r>
        <w:rPr>
          <w:rFonts w:ascii="CKBPB+Comfortaa" w:eastAsia="CKBPB+Comfortaa" w:hAnsi="CKBPB+Comfortaa" w:cs="CKBPB+Comfortaa"/>
          <w:b/>
          <w:bCs/>
          <w:color w:val="E64820"/>
          <w:sz w:val="40"/>
          <w:szCs w:val="40"/>
        </w:rPr>
        <w:t xml:space="preserve">. 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40"/>
          <w:szCs w:val="40"/>
        </w:rPr>
        <w:t>Ч</w:t>
      </w:r>
      <w:r>
        <w:rPr>
          <w:rFonts w:ascii="CKBPB+Comfortaa" w:eastAsia="CKBPB+Comfortaa" w:hAnsi="CKBPB+Comfortaa" w:cs="CKBPB+Comfortaa"/>
          <w:b/>
          <w:bCs/>
          <w:color w:val="E64820"/>
          <w:spacing w:val="-9"/>
          <w:sz w:val="40"/>
          <w:szCs w:val="40"/>
        </w:rPr>
        <w:t>т</w:t>
      </w:r>
      <w:r>
        <w:rPr>
          <w:rFonts w:ascii="CKBPB+Comfortaa" w:eastAsia="CKBPB+Comfortaa" w:hAnsi="CKBPB+Comfortaa" w:cs="CKBPB+Comfortaa"/>
          <w:b/>
          <w:bCs/>
          <w:color w:val="E64820"/>
          <w:sz w:val="40"/>
          <w:szCs w:val="40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20"/>
          <w:sz w:val="40"/>
          <w:szCs w:val="40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40"/>
          <w:szCs w:val="40"/>
        </w:rPr>
        <w:t>делать</w:t>
      </w:r>
      <w:r>
        <w:rPr>
          <w:rFonts w:ascii="CKBPB+Comfortaa" w:eastAsia="CKBPB+Comfortaa" w:hAnsi="CKBPB+Comfortaa" w:cs="CKBPB+Comfortaa"/>
          <w:b/>
          <w:bCs/>
          <w:color w:val="E64820"/>
          <w:sz w:val="40"/>
          <w:szCs w:val="40"/>
        </w:rPr>
        <w:t>?</w:t>
      </w: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after="13" w:line="120" w:lineRule="exact"/>
        <w:rPr>
          <w:sz w:val="12"/>
          <w:szCs w:val="12"/>
        </w:rPr>
      </w:pPr>
    </w:p>
    <w:p w:rsidR="00237AD0" w:rsidRDefault="001B75A8">
      <w:pPr>
        <w:widowControl w:val="0"/>
        <w:spacing w:line="233" w:lineRule="auto"/>
        <w:ind w:left="283" w:right="2780" w:hanging="283"/>
        <w:rPr>
          <w:b/>
          <w:bCs/>
          <w:color w:val="373735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1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E64820"/>
          <w:spacing w:val="7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4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цен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во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эмо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ц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ион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льн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сто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ни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сп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18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йт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 xml:space="preserve">ь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ишн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э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оц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-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пл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8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й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щн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шен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обл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ы</w:t>
      </w:r>
    </w:p>
    <w:p w:rsidR="00237AD0" w:rsidRDefault="001B75A8">
      <w:pPr>
        <w:widowControl w:val="0"/>
        <w:spacing w:before="113" w:line="233" w:lineRule="auto"/>
        <w:ind w:left="283" w:right="4487" w:hanging="283"/>
        <w:rPr>
          <w:b/>
          <w:bCs/>
          <w:color w:val="373735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2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E64820"/>
          <w:spacing w:val="3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4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тде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ит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про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ле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ли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ч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нос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бен</w:t>
      </w:r>
      <w:r>
        <w:rPr>
          <w:rFonts w:ascii="CKBPB+Comfortaa" w:eastAsia="CKBPB+Comfortaa" w:hAnsi="CKBPB+Comfortaa" w:cs="CKBPB+Comfortaa"/>
          <w:b/>
          <w:bCs/>
          <w:color w:val="E64820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 xml:space="preserve">а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«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Пл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ох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ой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»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―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бен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ег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уп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</w:p>
    <w:p w:rsidR="00237AD0" w:rsidRDefault="001B75A8">
      <w:pPr>
        <w:widowControl w:val="0"/>
        <w:spacing w:before="114" w:line="233" w:lineRule="auto"/>
        <w:ind w:right="-20"/>
        <w:rPr>
          <w:b/>
          <w:bCs/>
          <w:color w:val="E64820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3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По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гов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рит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реб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E64820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пр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ясн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13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аци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ю</w:t>
      </w:r>
    </w:p>
    <w:p w:rsidR="00237AD0" w:rsidRDefault="001B75A8">
      <w:pPr>
        <w:widowControl w:val="0"/>
        <w:spacing w:line="233" w:lineRule="auto"/>
        <w:ind w:left="283" w:right="36"/>
        <w:jc w:val="both"/>
        <w:rPr>
          <w:b/>
          <w:bCs/>
          <w:color w:val="373735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>
                <wp:simplePos x="0" y="0"/>
                <wp:positionH relativeFrom="page">
                  <wp:posOffset>576023</wp:posOffset>
                </wp:positionH>
                <wp:positionV relativeFrom="paragraph">
                  <wp:posOffset>63933</wp:posOffset>
                </wp:positionV>
                <wp:extent cx="64848" cy="6477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8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48" h="64770">
                              <a:moveTo>
                                <a:pt x="32384" y="0"/>
                              </a:moveTo>
                              <a:lnTo>
                                <a:pt x="25876" y="634"/>
                              </a:lnTo>
                              <a:lnTo>
                                <a:pt x="19764" y="2540"/>
                              </a:lnTo>
                              <a:lnTo>
                                <a:pt x="14287" y="5556"/>
                              </a:lnTo>
                              <a:lnTo>
                                <a:pt x="9525" y="9525"/>
                              </a:lnTo>
                              <a:lnTo>
                                <a:pt x="5556" y="14287"/>
                              </a:lnTo>
                              <a:lnTo>
                                <a:pt x="2539" y="19763"/>
                              </a:lnTo>
                              <a:lnTo>
                                <a:pt x="634" y="25876"/>
                              </a:lnTo>
                              <a:lnTo>
                                <a:pt x="0" y="32384"/>
                              </a:lnTo>
                              <a:lnTo>
                                <a:pt x="634" y="38893"/>
                              </a:lnTo>
                              <a:lnTo>
                                <a:pt x="2539" y="45006"/>
                              </a:lnTo>
                              <a:lnTo>
                                <a:pt x="5556" y="50482"/>
                              </a:lnTo>
                              <a:lnTo>
                                <a:pt x="9525" y="55325"/>
                              </a:lnTo>
                              <a:lnTo>
                                <a:pt x="14287" y="59214"/>
                              </a:lnTo>
                              <a:lnTo>
                                <a:pt x="19764" y="62230"/>
                              </a:lnTo>
                              <a:lnTo>
                                <a:pt x="25876" y="64134"/>
                              </a:lnTo>
                              <a:lnTo>
                                <a:pt x="32384" y="64770"/>
                              </a:lnTo>
                              <a:lnTo>
                                <a:pt x="38893" y="64134"/>
                              </a:lnTo>
                              <a:lnTo>
                                <a:pt x="45004" y="62230"/>
                              </a:lnTo>
                              <a:lnTo>
                                <a:pt x="50561" y="59214"/>
                              </a:lnTo>
                              <a:lnTo>
                                <a:pt x="55323" y="55325"/>
                              </a:lnTo>
                              <a:lnTo>
                                <a:pt x="59292" y="50482"/>
                              </a:lnTo>
                              <a:lnTo>
                                <a:pt x="62308" y="45006"/>
                              </a:lnTo>
                              <a:lnTo>
                                <a:pt x="64214" y="38893"/>
                              </a:lnTo>
                              <a:lnTo>
                                <a:pt x="64848" y="32384"/>
                              </a:lnTo>
                              <a:lnTo>
                                <a:pt x="64214" y="25876"/>
                              </a:lnTo>
                              <a:lnTo>
                                <a:pt x="62308" y="19763"/>
                              </a:lnTo>
                              <a:lnTo>
                                <a:pt x="59292" y="14287"/>
                              </a:lnTo>
                              <a:lnTo>
                                <a:pt x="55323" y="9525"/>
                              </a:lnTo>
                              <a:lnTo>
                                <a:pt x="50561" y="5556"/>
                              </a:lnTo>
                              <a:lnTo>
                                <a:pt x="45004" y="2540"/>
                              </a:lnTo>
                              <a:lnTo>
                                <a:pt x="38893" y="634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482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9BE202" id="drawingObject14" o:spid="_x0000_s1026" style="position:absolute;margin-left:45.35pt;margin-top:5.05pt;width:5.1pt;height:5.1pt;z-index:-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48,6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LD9QIAAHcJAAAOAAAAZHJzL2Uyb0RvYy54bWysVl1vmzAUfZ+0/2DxvhIMJhA16cO6TpOm&#10;tVK7H+AYE5gAI9tL0v36XZsYULfiatoL2PhwuPfcL65vzm2DjlyqWnTbILpaBYh3TBR1d9gG35/u&#10;PmQBUpp2BW1Ex7fBM1fBze79u+tTv+FYVKIpuERA0qnNqd8Gldb9JgwVq3hL1ZXoeQeHpZAt1bCV&#10;h7CQ9ATsbRPi1SoNT0IWvRSMKwVPb4fDYGf5y5IzfV+WimvUbAOwTdurtNe9uYa7a7o5SNpXNbuY&#10;Qf/BipbWHXx0pLqlmqKfsv6Dqq2ZFEqU+oqJNhRlWTNufQBvotULbx4r2nPrC4ij+lEm9f9o2bfj&#10;g0R1AbFLAtTRFmJ0Ufh+/wPkg8eg0alXG4A+9g/yslOwNA6fS9maO7iCzlbX51FXftaIwcM0yRLI&#10;AwYnabJeW9XD6VX2U+nPXFgaevyq9BCUwq1o5Vbs3LmlBNsWg9pTbd4ztpklOo12VM4Mc9aKI38S&#10;FqWNAzGOM1DCOQFmToimmyMxydapRaaxFQmwDuHuveWM8nU6cGKSOO8dxN0v0ARna0tKCEmN9K+y&#10;5gQTi7SLJaSlMi5Fln0JikmcW1Jjc7z4feO1IR10WCKFwgPcoOwSzjHGWZYvf3s0MyHQBBbNHJ0n&#10;qyTDi9BRUUJi0HbJ1EFJ4xbJ8VAjrwZqCn+Kcbwc/1lSJZEnraZUnVeVyyd3H/JqkNTYm3p5jaZD&#10;aP32khVJIxtevw5G1XjAevUFthwPWG/YUhAV2gv45s+GNDHRsunoTbJL23pb6o68/nKY7PUX2aSD&#10;v3Ynff0dYQqbr81M2eBtXrMke3PqviwH1gjFh8ozbdv2v7GVQ4nNh4USTV3c1U1j2reSh/3HRqIj&#10;hVH/CWKHHfUMFppBNowus9qL4hnGH/y/6Hu4lI2AKQEDwa4CVAn562/PDR5GMJwGqPnSwTjOowQa&#10;O9J2k5A1fBvJ+cl+fkI7Bi9vA21bjDEEprv19PInYn4f5ntYz/+Xdr8BAAD//wMAUEsDBBQABgAI&#10;AAAAIQCrNxzh3wAAAAgBAAAPAAAAZHJzL2Rvd25yZXYueG1sTI/NTsMwEITvSLyDtUjcqJ0iAU2z&#10;qQAJ8SOE1BAOvbnxkkTY6yh228DT457gODujmW+L1eSs2NMYes8I2UyBIG686blFqN8fLm5AhKjZ&#10;aOuZEL4pwKo8PSl0bvyB17SvYitSCYdcI3QxDrmUoenI6TDzA3HyPv3odExybKUZ9SGVOyvnSl1J&#10;p3tOC50e6L6j5qvaOQTHd3aq19XH20v2Uz8FuXk1j8+I52fT7RJEpCn+heGIn9ChTExbv2MThEVY&#10;qOuUTHeVgTj6Si1AbBHm6hJkWcj/D5S/AAAA//8DAFBLAQItABQABgAIAAAAIQC2gziS/gAAAOEB&#10;AAATAAAAAAAAAAAAAAAAAAAAAABbQ29udGVudF9UeXBlc10ueG1sUEsBAi0AFAAGAAgAAAAhADj9&#10;If/WAAAAlAEAAAsAAAAAAAAAAAAAAAAALwEAAF9yZWxzLy5yZWxzUEsBAi0AFAAGAAgAAAAhAG7B&#10;EsP1AgAAdwkAAA4AAAAAAAAAAAAAAAAALgIAAGRycy9lMm9Eb2MueG1sUEsBAi0AFAAGAAgAAAAh&#10;AKs3HOHfAAAACAEAAA8AAAAAAAAAAAAAAAAATwUAAGRycy9kb3ducmV2LnhtbFBLBQYAAAAABAAE&#10;APMAAABbBgAAAAA=&#10;" o:allowincell="f" path="m32384,l25876,634,19764,2540,14287,5556,9525,9525,5556,14287,2539,19763,634,25876,,32384r634,6509l2539,45006r3017,5476l9525,55325r4762,3889l19764,62230r6112,1904l32384,64770r6509,-636l45004,62230r5557,-3016l55323,55325r3969,-4843l62308,45006r1906,-6113l64848,32384r-634,-6508l62308,19763,59292,14287,55323,9525,50561,5556,45004,2540,38893,634,32384,xe" fillcolor="#e64820" stroked="f">
                <v:path arrowok="t" textboxrect="0,0,64848,64770"/>
                <w10:wrap anchorx="page"/>
              </v:shape>
            </w:pict>
          </mc:Fallback>
        </mc:AlternateConten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боз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ачь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5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роб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31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рат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зыв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онк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етн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фа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лаг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вы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18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-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з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ся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: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«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зн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ю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М.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ч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ш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пл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пр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шьс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и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ряч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ш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2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щи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373735"/>
          <w:spacing w:val="2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важ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2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эт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обс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373735"/>
          <w:spacing w:val="-2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18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жи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2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2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-2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эт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вид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ш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2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сво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й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тор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ны.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»</w:t>
      </w:r>
    </w:p>
    <w:p w:rsidR="00237AD0" w:rsidRDefault="001B75A8">
      <w:pPr>
        <w:widowControl w:val="0"/>
        <w:spacing w:before="56" w:line="233" w:lineRule="auto"/>
        <w:ind w:left="283" w:right="-10"/>
        <w:rPr>
          <w:b/>
          <w:bCs/>
          <w:color w:val="373735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>
                <wp:simplePos x="0" y="0"/>
                <wp:positionH relativeFrom="page">
                  <wp:posOffset>576023</wp:posOffset>
                </wp:positionH>
                <wp:positionV relativeFrom="paragraph">
                  <wp:posOffset>99962</wp:posOffset>
                </wp:positionV>
                <wp:extent cx="64848" cy="64769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8" cy="64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48" h="64769">
                              <a:moveTo>
                                <a:pt x="32384" y="0"/>
                              </a:moveTo>
                              <a:lnTo>
                                <a:pt x="25876" y="634"/>
                              </a:lnTo>
                              <a:lnTo>
                                <a:pt x="19764" y="2540"/>
                              </a:lnTo>
                              <a:lnTo>
                                <a:pt x="14287" y="5556"/>
                              </a:lnTo>
                              <a:lnTo>
                                <a:pt x="9525" y="9445"/>
                              </a:lnTo>
                              <a:lnTo>
                                <a:pt x="5556" y="14287"/>
                              </a:lnTo>
                              <a:lnTo>
                                <a:pt x="2539" y="19763"/>
                              </a:lnTo>
                              <a:lnTo>
                                <a:pt x="634" y="25875"/>
                              </a:lnTo>
                              <a:lnTo>
                                <a:pt x="0" y="32384"/>
                              </a:lnTo>
                              <a:lnTo>
                                <a:pt x="634" y="38893"/>
                              </a:lnTo>
                              <a:lnTo>
                                <a:pt x="2539" y="45005"/>
                              </a:lnTo>
                              <a:lnTo>
                                <a:pt x="5556" y="50482"/>
                              </a:lnTo>
                              <a:lnTo>
                                <a:pt x="9525" y="55244"/>
                              </a:lnTo>
                              <a:lnTo>
                                <a:pt x="14287" y="59213"/>
                              </a:lnTo>
                              <a:lnTo>
                                <a:pt x="19764" y="62229"/>
                              </a:lnTo>
                              <a:lnTo>
                                <a:pt x="25876" y="64134"/>
                              </a:lnTo>
                              <a:lnTo>
                                <a:pt x="32384" y="64769"/>
                              </a:lnTo>
                              <a:lnTo>
                                <a:pt x="38893" y="64134"/>
                              </a:lnTo>
                              <a:lnTo>
                                <a:pt x="45004" y="62229"/>
                              </a:lnTo>
                              <a:lnTo>
                                <a:pt x="50561" y="59213"/>
                              </a:lnTo>
                              <a:lnTo>
                                <a:pt x="55323" y="55244"/>
                              </a:lnTo>
                              <a:lnTo>
                                <a:pt x="59292" y="50482"/>
                              </a:lnTo>
                              <a:lnTo>
                                <a:pt x="62308" y="45005"/>
                              </a:lnTo>
                              <a:lnTo>
                                <a:pt x="64214" y="38893"/>
                              </a:lnTo>
                              <a:lnTo>
                                <a:pt x="64848" y="32384"/>
                              </a:lnTo>
                              <a:lnTo>
                                <a:pt x="64214" y="25875"/>
                              </a:lnTo>
                              <a:lnTo>
                                <a:pt x="62308" y="19763"/>
                              </a:lnTo>
                              <a:lnTo>
                                <a:pt x="59292" y="14287"/>
                              </a:lnTo>
                              <a:lnTo>
                                <a:pt x="55323" y="9445"/>
                              </a:lnTo>
                              <a:lnTo>
                                <a:pt x="50561" y="5556"/>
                              </a:lnTo>
                              <a:lnTo>
                                <a:pt x="45004" y="2540"/>
                              </a:lnTo>
                              <a:lnTo>
                                <a:pt x="38893" y="634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482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CB9087" id="drawingObject15" o:spid="_x0000_s1026" style="position:absolute;margin-left:45.35pt;margin-top:7.85pt;width:5.1pt;height:5.1pt;z-index:-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48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J5/gIAAHcJAAAOAAAAZHJzL2Uyb0RvYy54bWysVl9vmzAQf5+072DxvgKOTSBq0od1nSZN&#10;a6V2H8AxJjABRrabpPv0O5sYULdBNe0F/zt+d/e7852vb85NjY5C6Uq22yC+igIkWi7zqj1sg+9P&#10;dx/SAGnD2pzVshXb4EXo4Gb3/t31qdsILEtZ50IhAGn15tRtg9KYbhOGmpeiYfpKdqKFw0KqhhlY&#10;qkOYK3YC9KYOcRQl4UmqvFOSC61h97Y/DHYOvygEN/dFoYVB9TYA24z7Kvfd22+4u2abg2JdWfGL&#10;GewfrGhY1YLSAeqWGYaeVfUbVFNxJbUszBWXTSiLouLC+QDexNErbx5L1gnnC5Cju4Em/f9g+bfj&#10;g0JVDrGjAWpZAzG6MHy//wH0wTZwdOr0BkQfuwd1WWmYWofPhWrsCK6gs+P1ZeBVnA3isJmQlEAe&#10;cDhJyDrJLGI4/sqftfkspINhx6/a9EHJ/YyVfsbPrZ8qsG02qB0z9j9rm52i02BH6c2wZ408iifp&#10;pIx1YIVXKQmQdwLMHCXqdiqJabpOnGSyIheXvIQfO4cZZ+ukx8SUuJwDWC/ix4sowenagVJKk1nU&#10;jGIIGRiaEeKC9FdQB2UlY4fes+/1+rHXj+kqc6DW5tWsfuu1BbU8zOuHiwdyPbNzyj3iKk2zed2D&#10;mYRG0bzywXkakRTPejQwSikmCyEd45TheN7YMfwJxthnv+fdj57/IalIvJBWY6pOb5XH82OP21Nq&#10;w5As4lpO+9Au20sjmsQuvHSRB0rB4l52kV9Ay3Avuxi2BK8iKC/g23I2JATHvW/LSXYpW29L3QF3&#10;+TqM9i5fspGH5bs78rtcEcawLZWZMRsWi9ckyd6cuq/LIa+lFn2RsGXbNYqhlEOFmzYLLesqv6vq&#10;2pZvrQ77j7VCRwat/hPEDnvoiVhoG1nfuuxsL/MXaH/wfjH38ClqCV0CGoKbBaiU6uef9q08tGA4&#10;DVD9pYV2nMUECjsybkHoGnQjNT3ZT09Yy+HnbWBcNbKGQHd3nl5eIvb5MF3DfPpe2v0CAAD//wMA&#10;UEsDBBQABgAIAAAAIQCAHoyd3wAAAAgBAAAPAAAAZHJzL2Rvd25yZXYueG1sTI/NTsMwEITvSLyD&#10;tUjcqE1FCwlxKoRSCXFAIXBob268JBH+iWy3CW/P9gSn1e6MZr8pNrM17IQhDt5JuF0IYOharwfX&#10;Sfj82N48AItJOa2MdyjhByNsysuLQuXaT+4dT03qGIW4mCsJfUpjznlse7QqLvyIjrQvH6xKtIaO&#10;66AmCreGL4VYc6sGRx96NeJzj+13c7QSzNscpmpX3b36fbP2VVe/bOtayuur+ekRWMI5/ZnhjE/o&#10;UBLTwR+djsxIyMQ9Oem+onnWhciAHSQsVxnwsuD/C5S/AAAA//8DAFBLAQItABQABgAIAAAAIQC2&#10;gziS/gAAAOEBAAATAAAAAAAAAAAAAAAAAAAAAABbQ29udGVudF9UeXBlc10ueG1sUEsBAi0AFAAG&#10;AAgAAAAhADj9If/WAAAAlAEAAAsAAAAAAAAAAAAAAAAALwEAAF9yZWxzLy5yZWxzUEsBAi0AFAAG&#10;AAgAAAAhABMKknn+AgAAdwkAAA4AAAAAAAAAAAAAAAAALgIAAGRycy9lMm9Eb2MueG1sUEsBAi0A&#10;FAAGAAgAAAAhAIAejJ3fAAAACAEAAA8AAAAAAAAAAAAAAAAAWAUAAGRycy9kb3ducmV2LnhtbFBL&#10;BQYAAAAABAAEAPMAAABkBgAAAAA=&#10;" o:allowincell="f" path="m32384,l25876,634,19764,2540,14287,5556,9525,9445,5556,14287,2539,19763,634,25875,,32384r634,6509l2539,45005r3017,5477l9525,55244r4762,3969l19764,62229r6112,1905l32384,64769r6509,-635l45004,62229r5557,-3016l55323,55244r3969,-4762l62308,45005r1906,-6112l64848,32384r-634,-6509l62308,19763,59292,14287,55323,9445,50561,5556,45004,2540,38893,634,32384,xe" fillcolor="#e64820" stroked="f">
                <v:path arrowok="t" textboxrect="0,0,64848,64769"/>
                <w10:wrap anchorx="page"/>
              </v:shape>
            </w:pict>
          </mc:Fallback>
        </mc:AlternateConten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ател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выс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уша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й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те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оги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одв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г</w:t>
      </w:r>
      <w:r>
        <w:rPr>
          <w:rFonts w:ascii="CKBPB+Comfortaa" w:eastAsia="CKBPB+Comfortaa" w:hAnsi="CKBPB+Comfortaa" w:cs="CKBPB+Comfortaa"/>
          <w:b/>
          <w:bCs/>
          <w:color w:val="373735"/>
          <w:spacing w:val="-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стр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з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2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ж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у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ей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тви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ебе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18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енн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рич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нам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при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ер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:</w:t>
      </w:r>
    </w:p>
    <w:p w:rsidR="00237AD0" w:rsidRDefault="001B75A8">
      <w:pPr>
        <w:widowControl w:val="0"/>
        <w:spacing w:before="57" w:line="286" w:lineRule="auto"/>
        <w:ind w:left="283" w:right="36"/>
        <w:jc w:val="both"/>
        <w:rPr>
          <w:b/>
          <w:bCs/>
          <w:color w:val="373735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«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Оби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3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огд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3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г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3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нач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нае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3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ж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3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3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3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обо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й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3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ног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3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ч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етс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-3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тит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»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«</w:t>
      </w:r>
      <w:r>
        <w:rPr>
          <w:rFonts w:ascii="CKBPB+Comfortaa" w:eastAsia="CKBPB+Comfortaa" w:hAnsi="CKBPB+Comfortaa" w:cs="CKBPB+Comfortaa"/>
          <w:b/>
          <w:bCs/>
          <w:color w:val="373735"/>
          <w:spacing w:val="-1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де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ж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ват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-2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епр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сто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2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уча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тся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2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ч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2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2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з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лос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2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лае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ш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2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ч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ело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2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льн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»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«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Бы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ае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з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ави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сп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8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уг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з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вис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пад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х.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»</w:t>
      </w:r>
    </w:p>
    <w:p w:rsidR="00237AD0" w:rsidRDefault="001B75A8">
      <w:pPr>
        <w:widowControl w:val="0"/>
        <w:spacing w:line="240" w:lineRule="auto"/>
        <w:ind w:left="283" w:right="-20"/>
        <w:rPr>
          <w:b/>
          <w:bCs/>
          <w:color w:val="373735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«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ог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ж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ется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чт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оби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ны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ш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-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эт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мал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ны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й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спо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азв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ече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ия.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»</w:t>
      </w:r>
    </w:p>
    <w:p w:rsidR="00237AD0" w:rsidRDefault="001B75A8">
      <w:pPr>
        <w:widowControl w:val="0"/>
        <w:spacing w:before="51" w:line="233" w:lineRule="auto"/>
        <w:ind w:left="283" w:right="-10"/>
        <w:rPr>
          <w:b/>
          <w:bCs/>
          <w:color w:val="373735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>
                <wp:simplePos x="0" y="0"/>
                <wp:positionH relativeFrom="page">
                  <wp:posOffset>576023</wp:posOffset>
                </wp:positionH>
                <wp:positionV relativeFrom="paragraph">
                  <wp:posOffset>96237</wp:posOffset>
                </wp:positionV>
                <wp:extent cx="64848" cy="64849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8" cy="64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48" h="64849">
                              <a:moveTo>
                                <a:pt x="32384" y="0"/>
                              </a:moveTo>
                              <a:lnTo>
                                <a:pt x="25876" y="634"/>
                              </a:lnTo>
                              <a:lnTo>
                                <a:pt x="19764" y="2539"/>
                              </a:lnTo>
                              <a:lnTo>
                                <a:pt x="14287" y="5556"/>
                              </a:lnTo>
                              <a:lnTo>
                                <a:pt x="9525" y="9525"/>
                              </a:lnTo>
                              <a:lnTo>
                                <a:pt x="5556" y="14287"/>
                              </a:lnTo>
                              <a:lnTo>
                                <a:pt x="2539" y="19764"/>
                              </a:lnTo>
                              <a:lnTo>
                                <a:pt x="634" y="25875"/>
                              </a:lnTo>
                              <a:lnTo>
                                <a:pt x="0" y="32384"/>
                              </a:lnTo>
                              <a:lnTo>
                                <a:pt x="634" y="38893"/>
                              </a:lnTo>
                              <a:lnTo>
                                <a:pt x="2539" y="45006"/>
                              </a:lnTo>
                              <a:lnTo>
                                <a:pt x="5556" y="50562"/>
                              </a:lnTo>
                              <a:lnTo>
                                <a:pt x="9525" y="55324"/>
                              </a:lnTo>
                              <a:lnTo>
                                <a:pt x="14287" y="59293"/>
                              </a:lnTo>
                              <a:lnTo>
                                <a:pt x="19764" y="62309"/>
                              </a:lnTo>
                              <a:lnTo>
                                <a:pt x="25876" y="64214"/>
                              </a:lnTo>
                              <a:lnTo>
                                <a:pt x="32384" y="64849"/>
                              </a:lnTo>
                              <a:lnTo>
                                <a:pt x="38893" y="64214"/>
                              </a:lnTo>
                              <a:lnTo>
                                <a:pt x="45004" y="62309"/>
                              </a:lnTo>
                              <a:lnTo>
                                <a:pt x="50561" y="59293"/>
                              </a:lnTo>
                              <a:lnTo>
                                <a:pt x="55323" y="55324"/>
                              </a:lnTo>
                              <a:lnTo>
                                <a:pt x="59292" y="50562"/>
                              </a:lnTo>
                              <a:lnTo>
                                <a:pt x="62308" y="45006"/>
                              </a:lnTo>
                              <a:lnTo>
                                <a:pt x="64214" y="38893"/>
                              </a:lnTo>
                              <a:lnTo>
                                <a:pt x="64848" y="32384"/>
                              </a:lnTo>
                              <a:lnTo>
                                <a:pt x="64214" y="25875"/>
                              </a:lnTo>
                              <a:lnTo>
                                <a:pt x="62308" y="19764"/>
                              </a:lnTo>
                              <a:lnTo>
                                <a:pt x="59292" y="14287"/>
                              </a:lnTo>
                              <a:lnTo>
                                <a:pt x="55323" y="9525"/>
                              </a:lnTo>
                              <a:lnTo>
                                <a:pt x="50561" y="5556"/>
                              </a:lnTo>
                              <a:lnTo>
                                <a:pt x="45004" y="2539"/>
                              </a:lnTo>
                              <a:lnTo>
                                <a:pt x="38893" y="634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482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943161" id="drawingObject16" o:spid="_x0000_s1026" style="position:absolute;margin-left:45.35pt;margin-top:7.6pt;width:5.1pt;height:5.1pt;z-index:-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48,6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4/+AIAAHcJAAAOAAAAZHJzL2Uyb0RvYy54bWysVtuOmzAQfa/Uf7B475IAzk1J9qHbrSpV&#10;3ZV2+wGOMYEKMLK9SbZf3xk7BtRWeFX1BQ/4cJg5M55he3tpanISSley3UXzm1lERMtlXrXHXfT9&#10;+f7DKiLasDZntWzFLnoVOrrdv3+3PXcbkchS1rlQBEhavTl3u6g0ptvEsealaJi+kZ1oYbOQqmEG&#10;btUxzhU7A3tTx8lstojPUuWdklxoDU/v3Ga0t/xFIbh5KAotDKl3Efhm7FXZ6wGv8X7LNkfFurLi&#10;VzfYP3jRsKqFj/ZUd8ww8qKqP6iaiiupZWFuuGxiWRQVFzYGiGY++y2ap5J1wsYC4uiul0n/P1r+&#10;7fSoSJVD7hYRaVkDOboq/HD4AfLBY9Do3OkNQJ+6R3W902BiwJdCNbhCKORidX3tdRUXQzg8XGSr&#10;DOqAww6aa2SMh1f5izafhbQ07PRVG5eU3Fus9Ba/tN5U4NtkUjtm8D30DU1y7v0ovRu418iTeJYW&#10;ZTCANElXWUR8EODmgKjbMTKhqyVohkGl2TUkj/BrZznn6+XCcSY09dF7iF+v0CxZLS0ppdRKDx54&#10;iF8ddE0TapHWcJJ6hF8d0lKho3PLPgW1Dlqo9XkKilEjEnWgk/HDwQOcU/YtjOlqtU4nGXs3MwpN&#10;YBLaB09ndJFMQntFKU2TQEqHPK2TgLND+hdJOpvO/6iosmQ+7cNQquNT5VPvV1cCTlJMwyLIi5q6&#10;1Ib9RVHnrl6DOqCqqcMG9aXAljhsMG3oJbQXiC1cDS56W47BIru2rbeVrlUVecPHYfDXVcbUkRh0&#10;CJ/dQd9wRxjSFmozQzUEm9eoyAIdcShdO4JHPY7XUgunCLZtOyj6Vg648bDQsq7y+6qusX1rdTx8&#10;rBU5MRj1nyB3iacewWIcZG50oXWQ+SuMP/h/MQ9wKWoJUwIGgrUiUkr182/PEQ8jGHYjUn9pYRyv&#10;51mGvxf2JqNL+DZR453DeIe1HF7eRcZ2I3QEpruN9Pongr8P43uwx/9L+18AAAD//wMAUEsDBBQA&#10;BgAIAAAAIQAAUVQG3QAAAAgBAAAPAAAAZHJzL2Rvd25yZXYueG1sTI/BTsMwEETvSPyDtUjcqN2o&#10;pW2IU1EElbi1AYnrNt4mgXgdxU4b/r7uCY6zM5p5m61H24oT9b5xrGE6USCIS2carjR8frw9LEH4&#10;gGywdUwafsnDOr+9yTA17sx7OhWhErGEfYoa6hC6VEpf1mTRT1xHHL2j6y2GKPtKmh7Psdy2MlHq&#10;UVpsOC7U2NFLTeVPMVgNm2Q6vDZLz8ev700h32e7rR8rre/vxucnEIHG8BeGK35EhzwyHdzAxotW&#10;w0otYjLe5wmIq6/UCsRBQzKfgcwz+f+B/AIAAP//AwBQSwECLQAUAAYACAAAACEAtoM4kv4AAADh&#10;AQAAEwAAAAAAAAAAAAAAAAAAAAAAW0NvbnRlbnRfVHlwZXNdLnhtbFBLAQItABQABgAIAAAAIQA4&#10;/SH/1gAAAJQBAAALAAAAAAAAAAAAAAAAAC8BAABfcmVscy8ucmVsc1BLAQItABQABgAIAAAAIQDR&#10;PH4/+AIAAHcJAAAOAAAAAAAAAAAAAAAAAC4CAABkcnMvZTJvRG9jLnhtbFBLAQItABQABgAIAAAA&#10;IQAAUVQG3QAAAAgBAAAPAAAAAAAAAAAAAAAAAFIFAABkcnMvZG93bnJldi54bWxQSwUGAAAAAAQA&#10;BADzAAAAXAYAAAAA&#10;" o:allowincell="f" path="m32384,l25876,634,19764,2539,14287,5556,9525,9525,5556,14287,2539,19764,634,25875,,32384r634,6509l2539,45006r3017,5556l9525,55324r4762,3969l19764,62309r6112,1905l32384,64849r6509,-635l45004,62309r5557,-3016l55323,55324r3969,-4762l62308,45006r1906,-6113l64848,32384r-634,-6509l62308,19764,59292,14287,55323,9525,50561,5556,45004,2539,38893,634,32384,xe" fillcolor="#e64820" stroked="f">
                <v:path arrowok="t" textboxrect="0,0,64848,64849"/>
                <w10:wrap anchorx="page"/>
              </v:shape>
            </w:pict>
          </mc:Fallback>
        </mc:AlternateConten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ыр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зит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дно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з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нач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нош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1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про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одя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щ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: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«</w:t>
      </w:r>
      <w:r>
        <w:rPr>
          <w:rFonts w:ascii="CKBPB+Comfortaa" w:eastAsia="CKBPB+Comfortaa" w:hAnsi="CKBPB+Comfortaa" w:cs="CKBPB+Comfortaa"/>
          <w:b/>
          <w:bCs/>
          <w:color w:val="373735"/>
          <w:spacing w:val="-40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ч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ела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ш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-</w:t>
      </w:r>
      <w:r>
        <w:rPr>
          <w:rFonts w:ascii="CKBPB+Comfortaa" w:eastAsia="CKBPB+Comfortaa" w:hAnsi="CKBPB+Comfortaa" w:cs="CKBPB+Comfortaa"/>
          <w:b/>
          <w:bCs/>
          <w:color w:val="373735"/>
          <w:spacing w:val="-2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э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о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аси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ие.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»</w:t>
      </w:r>
    </w:p>
    <w:p w:rsidR="00237AD0" w:rsidRDefault="001B75A8">
      <w:pPr>
        <w:widowControl w:val="0"/>
        <w:spacing w:before="56" w:line="233" w:lineRule="auto"/>
        <w:ind w:left="283" w:right="-10"/>
        <w:rPr>
          <w:b/>
          <w:bCs/>
          <w:color w:val="373735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>
                <wp:simplePos x="0" y="0"/>
                <wp:positionH relativeFrom="page">
                  <wp:posOffset>576023</wp:posOffset>
                </wp:positionH>
                <wp:positionV relativeFrom="paragraph">
                  <wp:posOffset>99876</wp:posOffset>
                </wp:positionV>
                <wp:extent cx="64848" cy="6477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8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48" h="64770">
                              <a:moveTo>
                                <a:pt x="32384" y="0"/>
                              </a:moveTo>
                              <a:lnTo>
                                <a:pt x="25876" y="636"/>
                              </a:lnTo>
                              <a:lnTo>
                                <a:pt x="19764" y="2541"/>
                              </a:lnTo>
                              <a:lnTo>
                                <a:pt x="14287" y="5556"/>
                              </a:lnTo>
                              <a:lnTo>
                                <a:pt x="9525" y="9525"/>
                              </a:lnTo>
                              <a:lnTo>
                                <a:pt x="5556" y="14287"/>
                              </a:lnTo>
                              <a:lnTo>
                                <a:pt x="2539" y="19765"/>
                              </a:lnTo>
                              <a:lnTo>
                                <a:pt x="634" y="25876"/>
                              </a:lnTo>
                              <a:lnTo>
                                <a:pt x="0" y="32386"/>
                              </a:lnTo>
                              <a:lnTo>
                                <a:pt x="634" y="38893"/>
                              </a:lnTo>
                              <a:lnTo>
                                <a:pt x="2539" y="45006"/>
                              </a:lnTo>
                              <a:lnTo>
                                <a:pt x="5556" y="50482"/>
                              </a:lnTo>
                              <a:lnTo>
                                <a:pt x="9525" y="55245"/>
                              </a:lnTo>
                              <a:lnTo>
                                <a:pt x="14287" y="59213"/>
                              </a:lnTo>
                              <a:lnTo>
                                <a:pt x="19764" y="62229"/>
                              </a:lnTo>
                              <a:lnTo>
                                <a:pt x="25876" y="64136"/>
                              </a:lnTo>
                              <a:lnTo>
                                <a:pt x="32384" y="64770"/>
                              </a:lnTo>
                              <a:lnTo>
                                <a:pt x="38893" y="64136"/>
                              </a:lnTo>
                              <a:lnTo>
                                <a:pt x="45004" y="62229"/>
                              </a:lnTo>
                              <a:lnTo>
                                <a:pt x="50561" y="59213"/>
                              </a:lnTo>
                              <a:lnTo>
                                <a:pt x="55323" y="55245"/>
                              </a:lnTo>
                              <a:lnTo>
                                <a:pt x="59292" y="50482"/>
                              </a:lnTo>
                              <a:lnTo>
                                <a:pt x="62308" y="45006"/>
                              </a:lnTo>
                              <a:lnTo>
                                <a:pt x="64214" y="38893"/>
                              </a:lnTo>
                              <a:lnTo>
                                <a:pt x="64848" y="32386"/>
                              </a:lnTo>
                              <a:lnTo>
                                <a:pt x="64214" y="25876"/>
                              </a:lnTo>
                              <a:lnTo>
                                <a:pt x="62308" y="19765"/>
                              </a:lnTo>
                              <a:lnTo>
                                <a:pt x="59292" y="14287"/>
                              </a:lnTo>
                              <a:lnTo>
                                <a:pt x="55323" y="9525"/>
                              </a:lnTo>
                              <a:lnTo>
                                <a:pt x="50561" y="5556"/>
                              </a:lnTo>
                              <a:lnTo>
                                <a:pt x="45004" y="2541"/>
                              </a:lnTo>
                              <a:lnTo>
                                <a:pt x="38893" y="636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482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EAE644" id="drawingObject17" o:spid="_x0000_s1026" style="position:absolute;margin-left:45.35pt;margin-top:7.85pt;width:5.1pt;height:5.1pt;z-index:-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48,6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Ue8wIAAHcJAAAOAAAAZHJzL2Uyb0RvYy54bWysVtuOmzAQfa/Uf7B47xIMJhAl2Ydut6pU&#10;dVfa7Qc4xgQqwMj2Jtl+fcd2uKitzKrqC9h4OD5zZjzj7e2lbdCJS1WLbhdEN6sA8Y6Jou6Ou+D7&#10;8/2HLEBK066gjej4LnjlKrjdv3+3PfcbjkUlmoJLBCCd2pz7XVBp3W/CULGKt1TdiJ53sFgK2VIN&#10;U3kMC0nPgN42IV6t0vAsZNFLwbhS8PXOLQZ7i1+WnOmHslRco2YXADdtn9I+D+YZ7rd0c5S0r2p2&#10;pUH/gUVL6w42HaHuqKboRdZ/QLU1k0KJUt8w0YaiLGvGrQ/gTbT6zZunivbc+gLiqH6USf0/WPbt&#10;9ChRXUDs1gHqaAsxuir8cPgB8sFn0Ojcqw2YPvWP8jpTMDQOX0rZmje4gi5W19dRV37RiMHHNMkS&#10;yAMGK2myXlvVw+lX9qL0Zy4sDD19VdoFpRhGtBpG7NINQwncvEHtqTb/GW5miM4jj2qgYdZaceLP&#10;wlpp40CM4ywJ0OAE0Jwsmm5uiUm2Tq1lGqdGJLAdLIZ3bzGjfJ06TEySyG+a4AwCAdsTQvyoOcHE&#10;WtqBb38LZTAji+4zxSTOLajhTLxU03jwyejgA4WDB5sbZf12A2KcZXnsRRxpJgSKgNd0dJ6skgx7&#10;TUdFCcGJ33mnpI1TjiM/2Sn8KcY491KYJVUSLaTVlKrzUzWk3vB2KegkNXzTRVyjqQvtMl+yImnk&#10;8nVRB0KAsbNd1JfkOMfOdjFsKY5XUF7At+VsSBMcOd+Wk+xatt6WuiOui6DvOEx8lw/ZpMPy2Z30&#10;Xa4IU9iWysyUDYvFa5Zkb07doRkM6coaobhTz5RtW1XHUg4Vdt4slGjq4r5uGlO+lTwePjYSnSi0&#10;+k8QOzxAz8xC08hc6zKjgyheof3B/UU/wKNsBHQJaAh2FKBKyJ9/+27soQXDaoCaLx204zxKEnO9&#10;sJOErGFvJOcrh/kK7Rj8vAu0LQWGCHR36+n1JmKuD/M5jOf3pf0vAAAA//8DAFBLAwQUAAYACAAA&#10;ACEAnErgkN8AAAAIAQAADwAAAGRycy9kb3ducmV2LnhtbEyPzU7DMBCE70i8g7VI3KjdSgUS4lSA&#10;hPhRhdQQDtzceEki7HUUu23g6dme4LTandHsN8Vq8k7scYx9IA3zmQKB1ATbU6uhfnu4uAYRkyFr&#10;XCDU8I0RVuXpSWFyGw60wX2VWsEhFHOjoUtpyKWMTYfexFkYkFj7DKM3idexlXY0Bw73Ti6UupTe&#10;9MQfOjPgfYfNV7XzGjzduaneVO+vL/Of+inKj7V9fNb6/Gy6vQGRcEp/ZjjiMzqUzLQNO7JROA2Z&#10;umIn35c8j7pSGYithsUyA1kW8n+B8hcAAP//AwBQSwECLQAUAAYACAAAACEAtoM4kv4AAADhAQAA&#10;EwAAAAAAAAAAAAAAAAAAAAAAW0NvbnRlbnRfVHlwZXNdLnhtbFBLAQItABQABgAIAAAAIQA4/SH/&#10;1gAAAJQBAAALAAAAAAAAAAAAAAAAAC8BAABfcmVscy8ucmVsc1BLAQItABQABgAIAAAAIQBnnaUe&#10;8wIAAHcJAAAOAAAAAAAAAAAAAAAAAC4CAABkcnMvZTJvRG9jLnhtbFBLAQItABQABgAIAAAAIQCc&#10;SuCQ3wAAAAgBAAAPAAAAAAAAAAAAAAAAAE0FAABkcnMvZG93bnJldi54bWxQSwUGAAAAAAQABADz&#10;AAAAWQYAAAAA&#10;" o:allowincell="f" path="m32384,l25876,636,19764,2541,14287,5556,9525,9525,5556,14287,2539,19765,634,25876,,32386r634,6507l2539,45006r3017,5476l9525,55245r4762,3968l19764,62229r6112,1907l32384,64770r6509,-634l45004,62229r5557,-3016l55323,55245r3969,-4763l62308,45006r1906,-6113l64848,32386r-634,-6510l62308,19765,59292,14287,55323,9525,50561,5556,45004,2541,38893,636,32384,xe" fillcolor="#e64820" stroked="f">
                <v:path arrowok="t" textboxrect="0,0,64848,64770"/>
                <w10:wrap anchorx="page"/>
              </v:shape>
            </w:pict>
          </mc:Fallback>
        </mc:AlternateConten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ай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льт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рна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ив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гр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ивн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ов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ден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ю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ыра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з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ю</w:t>
      </w:r>
      <w:r>
        <w:rPr>
          <w:rFonts w:ascii="CKBPB+Comfortaa" w:eastAsia="CKBPB+Comfortaa" w:hAnsi="CKBPB+Comfortaa" w:cs="CKBPB+Comfortaa"/>
          <w:b/>
          <w:bCs/>
          <w:color w:val="373735"/>
          <w:spacing w:val="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г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-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ост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де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жи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реб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изм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нен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ям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</w:p>
    <w:p w:rsidR="00237AD0" w:rsidRDefault="001B75A8">
      <w:pPr>
        <w:widowControl w:val="0"/>
        <w:spacing w:before="57" w:line="240" w:lineRule="auto"/>
        <w:ind w:left="283" w:right="-20"/>
        <w:rPr>
          <w:b/>
          <w:bCs/>
          <w:color w:val="373735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(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Под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обн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ого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ори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8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оши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з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ж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-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таб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иц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ж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е.</w:t>
      </w:r>
      <w:r>
        <w:rPr>
          <w:rFonts w:ascii="JLSWH+Comfortaa" w:eastAsia="JLSWH+Comfortaa" w:hAnsi="JLSWH+Comfortaa" w:cs="JLSWH+Comfortaa"/>
          <w:b/>
          <w:bCs/>
          <w:color w:val="373735"/>
          <w:sz w:val="23"/>
          <w:szCs w:val="23"/>
        </w:rPr>
        <w:t>)</w:t>
      </w:r>
    </w:p>
    <w:p w:rsidR="00237AD0" w:rsidRDefault="001B75A8">
      <w:pPr>
        <w:widowControl w:val="0"/>
        <w:spacing w:before="107" w:line="233" w:lineRule="auto"/>
        <w:ind w:right="-20"/>
        <w:rPr>
          <w:b/>
          <w:bCs/>
          <w:color w:val="E64820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4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ер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фор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ули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уй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обл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13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за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E64820"/>
          <w:spacing w:val="-13"/>
          <w:sz w:val="23"/>
          <w:szCs w:val="23"/>
        </w:rPr>
        <w:t>ч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у</w:t>
      </w:r>
    </w:p>
    <w:p w:rsidR="00237AD0" w:rsidRDefault="001B75A8">
      <w:pPr>
        <w:widowControl w:val="0"/>
        <w:spacing w:line="233" w:lineRule="auto"/>
        <w:ind w:left="283" w:right="-10"/>
        <w:rPr>
          <w:b/>
          <w:bCs/>
          <w:color w:val="373735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еб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6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ошо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9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сл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огу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сл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ох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эт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6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ь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рич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ны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3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жн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реш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роб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31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опи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аяс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е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ист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чни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</w:p>
    <w:p w:rsidR="00237AD0" w:rsidRDefault="001B75A8">
      <w:pPr>
        <w:widowControl w:val="0"/>
        <w:spacing w:before="56" w:line="233" w:lineRule="auto"/>
        <w:ind w:left="283" w:right="36"/>
        <w:jc w:val="both"/>
        <w:rPr>
          <w:b/>
          <w:bCs/>
          <w:color w:val="373735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сл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реб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на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уша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вил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жн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пон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ть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эле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ент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ис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од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т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бой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373735"/>
          <w:spacing w:val="48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Э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мен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47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йст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47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«с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обл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ю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дат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48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вил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»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:</w:t>
      </w:r>
      <w:r>
        <w:rPr>
          <w:rFonts w:ascii="CKBPB+Comfortaa" w:eastAsia="CKBPB+Comfortaa" w:hAnsi="CKBPB+Comfortaa" w:cs="CKBPB+Comfortaa"/>
          <w:b/>
          <w:bCs/>
          <w:color w:val="373735"/>
          <w:spacing w:val="47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зн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48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ила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48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аз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еля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ь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рав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1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(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ч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ита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1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аз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мны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1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1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пра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лив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ми)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1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зн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1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сл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дст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1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-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олн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 и</w:t>
      </w:r>
      <w:r>
        <w:rPr>
          <w:rFonts w:ascii="CKBPB+Comfortaa" w:eastAsia="CKBPB+Comfortaa" w:hAnsi="CKBPB+Comfortaa" w:cs="CKBPB+Comfortaa"/>
          <w:b/>
          <w:bCs/>
          <w:color w:val="373735"/>
          <w:spacing w:val="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чит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ь 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х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ост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точ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о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езн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,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ум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ь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ейс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вов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ь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о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-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ила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йст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ова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пра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ила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азг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мат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льн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сл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шан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е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омо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г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эт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зо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рат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ся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</w:p>
    <w:p w:rsidR="00237AD0" w:rsidRDefault="001B75A8">
      <w:pPr>
        <w:widowControl w:val="0"/>
        <w:spacing w:before="57" w:line="233" w:lineRule="auto"/>
        <w:ind w:left="283" w:right="36"/>
        <w:jc w:val="both"/>
        <w:rPr>
          <w:b/>
          <w:bCs/>
          <w:color w:val="373735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г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озм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ж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при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ч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-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агр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ивн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г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ов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ия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:</w:t>
      </w:r>
      <w:r>
        <w:rPr>
          <w:rFonts w:ascii="CKBPB+Comfortaa" w:eastAsia="CKBPB+Comfortaa" w:hAnsi="CKBPB+Comfortaa" w:cs="CKBPB+Comfortaa"/>
          <w:b/>
          <w:bCs/>
          <w:color w:val="373735"/>
          <w:spacing w:val="-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низ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й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ров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-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эмп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тии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,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ч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ерн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-бе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й</w:t>
      </w:r>
      <w:r>
        <w:rPr>
          <w:rFonts w:ascii="CKBPB+Comfortaa" w:eastAsia="CKBPB+Comfortaa" w:hAnsi="CKBPB+Comfortaa" w:cs="CKBPB+Comfortaa"/>
          <w:b/>
          <w:bCs/>
          <w:color w:val="373735"/>
          <w:spacing w:val="5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вз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гля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373735"/>
          <w:spacing w:val="5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5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5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еп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ним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5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оци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льн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г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5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6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онт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8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5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отр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-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ост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до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пол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ите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ьно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има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6"/>
          <w:sz w:val="23"/>
          <w:szCs w:val="23"/>
        </w:rPr>
        <w:t>ж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ела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ерд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тьс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6"/>
          <w:sz w:val="23"/>
          <w:szCs w:val="23"/>
        </w:rPr>
        <w:t>ж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ани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-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сти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им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ати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ица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ель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8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г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еро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8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ид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ент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фи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ац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8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10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,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пы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уч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сти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рав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рол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18"/>
          <w:sz w:val="23"/>
          <w:szCs w:val="23"/>
        </w:rPr>
        <w:t>ж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(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эт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все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)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</w:p>
    <w:p w:rsidR="00237AD0" w:rsidRDefault="001B75A8">
      <w:pPr>
        <w:widowControl w:val="0"/>
        <w:spacing w:before="57" w:line="233" w:lineRule="auto"/>
        <w:ind w:left="283" w:right="36" w:hanging="283"/>
        <w:jc w:val="both"/>
        <w:rPr>
          <w:b/>
          <w:bCs/>
          <w:color w:val="E64820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5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E64820"/>
          <w:spacing w:val="2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18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йн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2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оц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ени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2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E64820"/>
          <w:spacing w:val="-13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уп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2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су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E64820"/>
          <w:spacing w:val="2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дл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E64820"/>
          <w:spacing w:val="2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еш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ни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E64820"/>
          <w:spacing w:val="2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4"/>
          <w:sz w:val="23"/>
          <w:szCs w:val="23"/>
        </w:rPr>
        <w:t>з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ада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ч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29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(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эм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цио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аль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ые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 xml:space="preserve">,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ре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енн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E64820"/>
          <w:spacing w:val="17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16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огн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тив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17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(з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нан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E64820"/>
          <w:spacing w:val="17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16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E64820"/>
          <w:spacing w:val="17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ре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шат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E64820"/>
          <w:spacing w:val="18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ро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ле</w:t>
      </w:r>
      <w:r>
        <w:rPr>
          <w:rFonts w:ascii="CKBPB+Comfortaa" w:eastAsia="CKBPB+Comfortaa" w:hAnsi="CKBPB+Comfortaa" w:cs="CKBPB+Comfortaa"/>
          <w:b/>
          <w:bCs/>
          <w:color w:val="E64820"/>
          <w:spacing w:val="-13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)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E64820"/>
          <w:spacing w:val="17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фи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зич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ск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17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(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лич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 xml:space="preserve">е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ил)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фи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анс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вы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(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сл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13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E64820"/>
          <w:spacing w:val="-3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жн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E64820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пом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щ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пец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али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тов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)</w:t>
      </w:r>
    </w:p>
    <w:p w:rsidR="00237AD0" w:rsidRDefault="001B75A8">
      <w:pPr>
        <w:widowControl w:val="0"/>
        <w:spacing w:before="113" w:line="233" w:lineRule="auto"/>
        <w:ind w:left="283" w:right="-10"/>
        <w:rPr>
          <w:b/>
          <w:bCs/>
          <w:color w:val="373735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373735"/>
          <w:spacing w:val="-19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й</w:t>
      </w:r>
      <w:r>
        <w:rPr>
          <w:rFonts w:ascii="CKBPB+Comfortaa" w:eastAsia="CKBPB+Comfortaa" w:hAnsi="CKBPB+Comfortaa" w:cs="CKBPB+Comfortaa"/>
          <w:b/>
          <w:bCs/>
          <w:color w:val="373735"/>
          <w:spacing w:val="1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ъ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1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ощ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1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3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етс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1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ре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бен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к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?</w:t>
      </w:r>
      <w:r>
        <w:rPr>
          <w:rFonts w:ascii="CKBPB+Comfortaa" w:eastAsia="CKBPB+Comfortaa" w:hAnsi="CKBPB+Comfortaa" w:cs="CKBPB+Comfortaa"/>
          <w:b/>
          <w:bCs/>
          <w:color w:val="373735"/>
          <w:spacing w:val="1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pacing w:val="1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1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1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14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pacing w:val="-10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б</w:t>
      </w:r>
      <w:r>
        <w:rPr>
          <w:rFonts w:ascii="CKBPB+Comfortaa" w:eastAsia="CKBPB+Comfortaa" w:hAnsi="CKBPB+Comfortaa" w:cs="CKBPB+Comfortaa"/>
          <w:b/>
          <w:bCs/>
          <w:color w:val="373735"/>
          <w:spacing w:val="-18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дим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13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з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нан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 xml:space="preserve">,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пыт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,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ы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вр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я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н</w:t>
      </w:r>
      <w:r>
        <w:rPr>
          <w:rFonts w:ascii="CKBPB+Comfortaa" w:eastAsia="CKBPB+Comfortaa" w:hAnsi="CKBPB+Comfortaa" w:cs="CKBPB+Comfortaa"/>
          <w:b/>
          <w:bCs/>
          <w:color w:val="373735"/>
          <w:spacing w:val="-4"/>
          <w:sz w:val="23"/>
          <w:szCs w:val="23"/>
        </w:rPr>
        <w:t>у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ж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мощ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ь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?</w:t>
      </w:r>
    </w:p>
    <w:p w:rsidR="00237AD0" w:rsidRDefault="001B75A8">
      <w:pPr>
        <w:widowControl w:val="0"/>
        <w:spacing w:before="56" w:line="240" w:lineRule="auto"/>
        <w:ind w:right="-20"/>
        <w:rPr>
          <w:b/>
          <w:bCs/>
          <w:color w:val="E64820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6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.</w:t>
      </w:r>
      <w:r>
        <w:rPr>
          <w:rFonts w:ascii="CKBPB+Comfortaa" w:eastAsia="CKBPB+Comfortaa" w:hAnsi="CKBPB+Comfortaa" w:cs="CKBPB+Comfortaa"/>
          <w:b/>
          <w:bCs/>
          <w:color w:val="E64820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Д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ейс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вуй</w:t>
      </w:r>
      <w:r>
        <w:rPr>
          <w:rFonts w:ascii="CKBPB+Comfortaa" w:eastAsia="CKBPB+Comfortaa" w:hAnsi="CKBPB+Comfortaa" w:cs="CKBPB+Comfortaa"/>
          <w:b/>
          <w:bCs/>
          <w:color w:val="E64820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E64820"/>
          <w:spacing w:val="-6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E64820"/>
          <w:sz w:val="23"/>
          <w:szCs w:val="23"/>
        </w:rPr>
        <w:t>!</w:t>
      </w:r>
    </w:p>
    <w:p w:rsidR="00237AD0" w:rsidRDefault="001B75A8">
      <w:pPr>
        <w:widowControl w:val="0"/>
        <w:spacing w:before="51" w:line="240" w:lineRule="auto"/>
        <w:ind w:left="283" w:right="-20"/>
        <w:rPr>
          <w:b/>
          <w:bCs/>
          <w:color w:val="373735"/>
          <w:sz w:val="23"/>
          <w:szCs w:val="23"/>
        </w:rPr>
      </w:pPr>
      <w:r>
        <w:rPr>
          <w:rFonts w:ascii="CKBPB+Comfortaa" w:eastAsia="CKBPB+Comfortaa" w:hAnsi="CKBPB+Comfortaa" w:cs="CKBPB+Comfortaa"/>
          <w:b/>
          <w:bCs/>
          <w:color w:val="373735"/>
          <w:spacing w:val="-14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амо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тоя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ель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н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в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т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о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сп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е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циа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л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ист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а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м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-</w:t>
      </w:r>
      <w:r>
        <w:rPr>
          <w:rFonts w:ascii="CKBPB+Comfortaa" w:eastAsia="CKBPB+Comfortaa" w:hAnsi="CKBPB+Comfortaa" w:cs="CKBPB+Comfortaa"/>
          <w:b/>
          <w:bCs/>
          <w:color w:val="373735"/>
          <w:spacing w:val="-11"/>
          <w:sz w:val="23"/>
          <w:szCs w:val="23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пс</w:t>
      </w:r>
      <w:r>
        <w:rPr>
          <w:rFonts w:ascii="CKBPB+Comfortaa" w:eastAsia="CKBPB+Comfortaa" w:hAnsi="CKBPB+Comfortaa" w:cs="CKBPB+Comfortaa"/>
          <w:b/>
          <w:bCs/>
          <w:color w:val="373735"/>
          <w:spacing w:val="-12"/>
          <w:sz w:val="23"/>
          <w:szCs w:val="23"/>
        </w:rPr>
        <w:t>и</w:t>
      </w:r>
      <w:r>
        <w:rPr>
          <w:rFonts w:ascii="CKBPB+Comfortaa" w:eastAsia="CKBPB+Comfortaa" w:hAnsi="CKBPB+Comfortaa" w:cs="CKBPB+Comfortaa"/>
          <w:b/>
          <w:bCs/>
          <w:color w:val="373735"/>
          <w:spacing w:val="-17"/>
          <w:sz w:val="23"/>
          <w:szCs w:val="23"/>
        </w:rPr>
        <w:t>х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оло</w:t>
      </w:r>
      <w:r>
        <w:rPr>
          <w:rFonts w:ascii="CKBPB+Comfortaa" w:eastAsia="CKBPB+Comfortaa" w:hAnsi="CKBPB+Comfortaa" w:cs="CKBPB+Comfortaa"/>
          <w:b/>
          <w:bCs/>
          <w:color w:val="373735"/>
          <w:spacing w:val="-5"/>
          <w:sz w:val="23"/>
          <w:szCs w:val="23"/>
        </w:rPr>
        <w:t>г</w:t>
      </w:r>
      <w:r>
        <w:rPr>
          <w:rFonts w:ascii="CKBPB+Comfortaa" w:eastAsia="CKBPB+Comfortaa" w:hAnsi="CKBPB+Comfortaa" w:cs="CKBPB+Comfortaa"/>
          <w:b/>
          <w:bCs/>
          <w:color w:val="373735"/>
          <w:spacing w:val="-6"/>
          <w:sz w:val="23"/>
          <w:szCs w:val="23"/>
        </w:rPr>
        <w:t>ами</w:t>
      </w:r>
      <w:r>
        <w:rPr>
          <w:rFonts w:ascii="CKBPB+Comfortaa" w:eastAsia="CKBPB+Comfortaa" w:hAnsi="CKBPB+Comfortaa" w:cs="CKBPB+Comfortaa"/>
          <w:b/>
          <w:bCs/>
          <w:color w:val="373735"/>
          <w:sz w:val="23"/>
          <w:szCs w:val="23"/>
        </w:rPr>
        <w:t>.</w:t>
      </w: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after="76" w:line="240" w:lineRule="exact"/>
        <w:rPr>
          <w:sz w:val="24"/>
          <w:szCs w:val="24"/>
        </w:rPr>
      </w:pPr>
    </w:p>
    <w:p w:rsidR="00237AD0" w:rsidRDefault="001B75A8">
      <w:pPr>
        <w:widowControl w:val="0"/>
        <w:spacing w:line="240" w:lineRule="auto"/>
        <w:ind w:left="5002" w:right="-20"/>
        <w:rPr>
          <w:color w:val="231F20"/>
          <w:sz w:val="24"/>
          <w:szCs w:val="24"/>
        </w:rPr>
        <w:sectPr w:rsidR="00237AD0">
          <w:type w:val="continuous"/>
          <w:pgSz w:w="11905" w:h="16837"/>
          <w:pgMar w:top="1134" w:right="850" w:bottom="0" w:left="907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17248" behindDoc="1" locked="0" layoutInCell="0" allowOverlap="1">
                <wp:simplePos x="0" y="0"/>
                <wp:positionH relativeFrom="page">
                  <wp:posOffset>2430000</wp:posOffset>
                </wp:positionH>
                <wp:positionV relativeFrom="paragraph">
                  <wp:posOffset>-81264</wp:posOffset>
                </wp:positionV>
                <wp:extent cx="2699994" cy="341998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994" cy="341998"/>
                          <a:chOff x="0" y="0"/>
                          <a:chExt cx="2699994" cy="341998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171001"/>
                            <a:ext cx="2699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>
                                <a:moveTo>
                                  <a:pt x="0" y="0"/>
                                </a:move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8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022393" y="0"/>
                            <a:ext cx="655205" cy="34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05" h="341998">
                                <a:moveTo>
                                  <a:pt x="0" y="0"/>
                                </a:moveTo>
                                <a:lnTo>
                                  <a:pt x="0" y="341998"/>
                                </a:lnTo>
                                <a:lnTo>
                                  <a:pt x="655205" y="341998"/>
                                </a:lnTo>
                                <a:lnTo>
                                  <a:pt x="655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7E928" id="drawingObject18" o:spid="_x0000_s1026" style="position:absolute;margin-left:191.35pt;margin-top:-6.4pt;width:212.6pt;height:26.95pt;z-index:-251999232;mso-position-horizontal-relative:page" coordsize="26999,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Pa2wIAANAIAAAOAAAAZHJzL2Uyb0RvYy54bWzMVttuGyEQfa/Uf0C8N3vxJdlV7Dw0F1Wq&#10;mkhJPgCz7KViAQHxOv36DqxZrx03UVO16j7ggRlg5syZwecXm5ajNdOmkWKBk5MYIyaoLBpRLfDj&#10;w/WnM4yMJaIgXAq2wM/M4Ivlxw/nncpZKmvJC6YRHCJM3qkFrq1VeRQZWrOWmBOpmABlKXVLLEx1&#10;FRWadHB6y6M0judRJ3WhtKTMGFi97JV46c8vS0btbVkaZhFfYPDN+lH7ceXGaHlO8koTVTd06wZ5&#10;hxctaQRcOhx1SSxBT7p5cVTbUC2NLO0JlW0ky7KhzMcA0STxQTQ3Wj4pH0uVd5UaYAJoD3B697H0&#10;2/pOo6aA3EGmBGkhR1uEb1ffAT5YBow6VeVgeqPVvbrT24Wqn7mwN6Vu3S8EhDYe3ecBXbaxiMJi&#10;Os/gm2JEQTeZJlnmjyY5rSFHL7bR+ur1jdHuWiGvG87Brcg5OvjVKSCV2eFm/gy3+5oo5tNhHBgB&#10;tyzg5vUoyXrAvM2AlskNAPdLqJLTJI6Tno1H8fJMHUVMn4y9YdKDTtZfje2JXASJ1EGiGxFEDfl8&#10;tRAUsW6fc9OJqNtlza21cs0epNfag3yBazstF2OrIe+BEmDbW4DgroG09YK/GuRxcENq3Sbn0Hwy&#10;g0KmBJpFyYn1VWckbwpHAeeb0dXqM9doTaDmr+bTszSAt2emtLGXxNS9nVc5/L1znkghZY5FK1k8&#10;Q76h0dlbGEouwRNAw0sY1VL/OLbu7IFzoMWIfxHAvyyZTl0f8pPp7BR8Q3qsWY01RFDYvMDWe7al&#10;s6vGf8Br51nfD3pe9yi6q4H7b/M6idN0kk0wClkneSD2fDZL49lhHwDgQxcZ5/+vkjt4Ug8N6f00&#10;B7j2+ponUl8H+/UQLv1t60DjcFz4VUeKMegol4b1tH6z1PbKY6+Krv23LY+RGbTb/7dK/FsAz6av&#10;6e0T797l8dwX+u6PyPInAAAA//8DAFBLAwQUAAYACAAAACEAS2RvueEAAAAKAQAADwAAAGRycy9k&#10;b3ducmV2LnhtbEyPQUvDQBCF74L/YRnBW7vZVG2MmZRS1FMp2AribZpMk9Dsbshuk/Tfu570OMzH&#10;e9/LVpNuxcC9a6xBUPMIBJvClo2pED4Pb7MEhPNkSmqtYYQrO1jltzcZpaUdzQcPe1+JEGJcSgi1&#10;910qpStq1uTmtmMTfifba/Lh7CtZ9jSGcN3KOIqepKbGhIaaOt7UXJz3F43wPtK4XqjXYXs+ba7f&#10;h8fd11Yx4v3dtH4B4XnyfzD86gd1yIPT0V5M6USLsEjiZUARZioOGwKRRMtnEEeEB6VA5pn8PyH/&#10;AQAA//8DAFBLAQItABQABgAIAAAAIQC2gziS/gAAAOEBAAATAAAAAAAAAAAAAAAAAAAAAABbQ29u&#10;dGVudF9UeXBlc10ueG1sUEsBAi0AFAAGAAgAAAAhADj9If/WAAAAlAEAAAsAAAAAAAAAAAAAAAAA&#10;LwEAAF9yZWxzLy5yZWxzUEsBAi0AFAAGAAgAAAAhAPpIk9rbAgAA0AgAAA4AAAAAAAAAAAAAAAAA&#10;LgIAAGRycy9lMm9Eb2MueG1sUEsBAi0AFAAGAAgAAAAhAEtkb7nhAAAACgEAAA8AAAAAAAAAAAAA&#10;AAAANQUAAGRycy9kb3ducmV2LnhtbFBLBQYAAAAABAAEAPMAAABDBgAAAAA=&#10;" o:allowincell="f">
                <v:shape id="Shape 19" o:spid="_x0000_s1027" style="position:absolute;top:1710;width:26999;height:0;visibility:visible;mso-wrap-style:square;v-text-anchor:top" coordsize="2699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kgwwAAANsAAAAPAAAAZHJzL2Rvd25yZXYueG1sRE9La8JA&#10;EL4X+h+WEbyUulFLtdFVRBE8Kb7A3obsmIRmZ0N2TaK/3i0UepuP7znTeWsKUVPlcssK+r0IBHFi&#10;dc6pgtNx/T4G4TyyxsIyKbiTg/ns9WWKsbYN76k++FSEEHYxKsi8L2MpXZKRQdezJXHgrrYy6AOs&#10;UqkrbEK4KeQgij6lwZxDQ4YlLTNKfg43o2C33Qz5o3msjm+j7/3wfLnaerRTqttpFxMQnlr/L/5z&#10;b3SY/wW/v4QD5OwJAAD//wMAUEsBAi0AFAAGAAgAAAAhANvh9svuAAAAhQEAABMAAAAAAAAAAAAA&#10;AAAAAAAAAFtDb250ZW50X1R5cGVzXS54bWxQSwECLQAUAAYACAAAACEAWvQsW78AAAAVAQAACwAA&#10;AAAAAAAAAAAAAAAfAQAAX3JlbHMvLnJlbHNQSwECLQAUAAYACAAAACEARVlZIMMAAADbAAAADwAA&#10;AAAAAAAAAAAAAAAHAgAAZHJzL2Rvd25yZXYueG1sUEsFBgAAAAADAAMAtwAAAPcCAAAAAA==&#10;" path="m,l2699994,e" filled="f" strokecolor="#e64820" strokeweight=".5pt">
                  <v:path arrowok="t" textboxrect="0,0,2699994,0"/>
                </v:shape>
                <v:shape id="Shape 20" o:spid="_x0000_s1028" style="position:absolute;left:10223;width:6552;height:3419;visibility:visible;mso-wrap-style:square;v-text-anchor:top" coordsize="655205,34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uIwgAAANsAAAAPAAAAZHJzL2Rvd25yZXYueG1sRE9ba8Iw&#10;FH4X/A/hCHuRmU7BS2csYzDYYC92wl6PyVlbbE5qkmrnr18ehD1+fPdtMdhWXMiHxrGCp1kGglg7&#10;03Cl4PD19rgGESKywdYxKfilAMVuPNpibtyV93QpYyVSCIccFdQxdrmUQddkMcxcR5y4H+ctxgR9&#10;JY3Hawq3rZxn2VJabDg11NjRa036VPZWQTl1x4/NN32udF/tz17rRXdbK/UwGV6eQUQa4r/47n43&#10;CuZpffqSfoDc/QEAAP//AwBQSwECLQAUAAYACAAAACEA2+H2y+4AAACFAQAAEwAAAAAAAAAAAAAA&#10;AAAAAAAAW0NvbnRlbnRfVHlwZXNdLnhtbFBLAQItABQABgAIAAAAIQBa9CxbvwAAABUBAAALAAAA&#10;AAAAAAAAAAAAAB8BAABfcmVscy8ucmVsc1BLAQItABQABgAIAAAAIQDFQzuIwgAAANsAAAAPAAAA&#10;AAAAAAAAAAAAAAcCAABkcnMvZG93bnJldi54bWxQSwUGAAAAAAMAAwC3AAAA9gIAAAAA&#10;" path="m,l,341998r655205,l655205,,,xe" stroked="f">
                  <v:path arrowok="t" textboxrect="0,0,655205,341998"/>
                </v:shape>
                <w10:wrap anchorx="page"/>
              </v:group>
            </w:pict>
          </mc:Fallback>
        </mc:AlternateContent>
      </w:r>
      <w:bookmarkStart w:id="1" w:name="_GoBack"/>
      <w:bookmarkEnd w:id="0"/>
      <w:bookmarkEnd w:id="1"/>
    </w:p>
    <w:p w:rsidR="00237AD0" w:rsidRDefault="001B75A8">
      <w:pPr>
        <w:spacing w:line="240" w:lineRule="exact"/>
        <w:rPr>
          <w:sz w:val="24"/>
          <w:szCs w:val="24"/>
        </w:rPr>
      </w:pPr>
      <w:bookmarkStart w:id="2" w:name="_page_1_0"/>
      <w:r>
        <w:rPr>
          <w:noProof/>
        </w:rPr>
        <w:lastRenderedPageBreak/>
        <w:drawing>
          <wp:anchor distT="0" distB="0" distL="114300" distR="114300" simplePos="0" relativeHeight="251220992" behindDoc="1" locked="0" layoutInCell="0" allowOverlap="1" wp14:anchorId="426EEB12" wp14:editId="343CE10A">
            <wp:simplePos x="0" y="0"/>
            <wp:positionH relativeFrom="page">
              <wp:posOffset>5736033</wp:posOffset>
            </wp:positionH>
            <wp:positionV relativeFrom="page">
              <wp:posOffset>918163</wp:posOffset>
            </wp:positionV>
            <wp:extent cx="559673" cy="78819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59673" cy="7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2736" behindDoc="1" locked="0" layoutInCell="0" allowOverlap="1" wp14:anchorId="1E920BC2" wp14:editId="63D9E41F">
            <wp:simplePos x="0" y="0"/>
            <wp:positionH relativeFrom="page">
              <wp:posOffset>5744606</wp:posOffset>
            </wp:positionH>
            <wp:positionV relativeFrom="page">
              <wp:posOffset>370158</wp:posOffset>
            </wp:positionV>
            <wp:extent cx="542607" cy="483870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2607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4480" behindDoc="1" locked="0" layoutInCell="0" allowOverlap="1" wp14:anchorId="39116083" wp14:editId="6AB066F7">
            <wp:simplePos x="0" y="0"/>
            <wp:positionH relativeFrom="page">
              <wp:posOffset>412352</wp:posOffset>
            </wp:positionH>
            <wp:positionV relativeFrom="page">
              <wp:posOffset>304594</wp:posOffset>
            </wp:positionV>
            <wp:extent cx="972899" cy="921384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972899" cy="92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6224" behindDoc="1" locked="0" layoutInCell="0" allowOverlap="1" wp14:anchorId="0C6B08B8" wp14:editId="013A3F68">
            <wp:simplePos x="0" y="0"/>
            <wp:positionH relativeFrom="page">
              <wp:posOffset>6632257</wp:posOffset>
            </wp:positionH>
            <wp:positionV relativeFrom="page">
              <wp:posOffset>359045</wp:posOffset>
            </wp:positionV>
            <wp:extent cx="537527" cy="655420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37527" cy="6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3136" behindDoc="1" locked="0" layoutInCell="0" allowOverlap="1" wp14:anchorId="3D8BA2B0" wp14:editId="30ED0624">
                <wp:simplePos x="0" y="0"/>
                <wp:positionH relativeFrom="page">
                  <wp:posOffset>2326321</wp:posOffset>
                </wp:positionH>
                <wp:positionV relativeFrom="page">
                  <wp:posOffset>30035</wp:posOffset>
                </wp:positionV>
                <wp:extent cx="2670492" cy="1691244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492" cy="1691244"/>
                          <a:chOff x="0" y="0"/>
                          <a:chExt cx="2670492" cy="16912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328851" cy="310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3493" y="215662"/>
                            <a:ext cx="2656998" cy="1475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3843F4" id="drawingObject134" o:spid="_x0000_s1026" style="position:absolute;margin-left:183.15pt;margin-top:2.35pt;width:210.25pt;height:133.15pt;z-index:-251193344;mso-position-horizontal-relative:page;mso-position-vertical-relative:page" coordsize="26704,16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OQwXQIAAAkHAAAOAAAAZHJzL2Uyb0RvYy54bWzUVduO2jAQfa/Uf7D8&#10;vuQCyUIE7AtdVKnqIm37AcZxErfxRba5/X3HTrgUKu0KqVL7gJnxZXzmzMl4+rQXLdoyY7mSM5wM&#10;YoyYpKrksp7h79+eH8YYWUdkSVol2QwfmMVP848fpjtdsFQ1qi2ZQRBE2mKnZ7hxThdRZGnDBLED&#10;pZmExUoZQRy4po5KQ3YQXbRRGsd5tFOm1EZRZi3MLrpFPA/xq4pR91JVljnUzjBgc2E0YVz7MZpP&#10;SVEbohtOexjkDhSCcAmXnkItiCNoY/hNKMGpUVZVbkCViFRVccpCDpBNEl9lszRqo0MudbGr9Ykm&#10;oPaKp7vD0q/blUG8hNoNRxhJIqBIPcUv6x/An58Hlna6LmDz0uhXvTL9RN15PvF9ZYT/h5TQPvB7&#10;OPHL9g5RmEzzx3g0STGisJbkkyQdhdikoA2U6eYcbT69cTI6XyzVM29bABZ5qCdkmtMCfj13YN1w&#10;97bG4JTbGIb7IOJdMQQxPzf6AcqsieNr3nJ3CJKFgnpQcrvidGU657IM2bEMsO6vRckw8xXwh/w+&#10;f8qn6f3fgqxbrj0Hvgze7uGC2q/U8oeMOyUuFN0IJl33aRnWAnIlbcO1xcgUTKwZKMV8LhMPiBTW&#10;GeZoc0RzBuCxWdDJe5UxTMfjLOmEMUziJJn4Cy6qq411S6YE8gZAAGECj6Qg2y/WdVuPW/z0WQxn&#10;JIEwcDsmwfiPNJHfaiL/1zSR3q8J6DGTIUbQFdIky/M+0rltZPlkAg9JaBujxywbB/39LXmEBgL9&#10;Ngiwfxt8Q7/0wb58wea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41CENuAAAAAJAQAADwAAAGRycy9kb3ducmV2LnhtbEyPQUvDQBSE74L/YXmCN7tJo0mJ2ZRS&#10;1FMRbAXx9pp9TUKzuyG7TdJ/7/Okx2GGmW+K9Ww6MdLgW2cVxIsIBNnK6dbWCj4Prw8rED6g1dg5&#10;Swqu5GFd3t4UmGs32Q8a96EWXGJ9jgqaEPpcSl81ZNAvXE+WvZMbDAaWQy31gBOXm04uoyiVBlvL&#10;Cw32tG2oOu8vRsHbhNMmiV/G3fm0vX4fnt6/djEpdX83b55BBJrDXxh+8RkdSmY6uovVXnQKkjRN&#10;OKrgMQPBfrZK+cpRwTKLI5BlIf8/KH8AAAD//wMAUEsDBAoAAAAAAAAAIQD7ojbAKgMAACoDAAAU&#10;AAAAZHJzL21lZGlhL2ltYWdlMS5wbmeJUE5HDQoaCgAAAA1JSERSAAAASgAAAEYIBgAAAGsSAgoA&#10;AAABc1JHQgCuzhzpAAAABGdBTUEAALGPC/xhBQAAAAlwSFlzAAAewgAAHsIBbtB1PgAAAr9JREFU&#10;eF7tkFFuLCEMBPceTzlA7n/AF61oK4xTsMwsGBhtSfVncLcfHxbk39f3/17qy3tABUeplXtBRaJU&#10;hLWh4LNUpLWgoKuoiHOhYKuqyPFQmCtegf5pUdHjoBCtjoD2lFSFsdDiViOgvaTqjIEWtjgDykGq&#10;Wj9oSYszoTxe1esHLam5EpQvVxXfhz6vuSKUM1dVr0Of1lwZypuryuehz2ruAOXOVfVz0Ecld4Ly&#10;m6reDn1SMoLee3yHXJ2gDfqgZAS99/gOuTrBa+hxyShG7PJdcnWKOvSQjGTUPt/J1CnK0KOSkYza&#10;5zvl6iQMPSCjGbnTdzN1kr/QcMloRu703XJ1miM0WDKa0Tt9P1OnOUKD5AxG7/UdTZ3mCA2SMxi9&#10;13c0dZpfaKjkDEbv9R1zdaIEDZCziNjtu5o6UYIGyFlE7PZdTZ0oQQPkLCJ2+66mTpSgAXIWEbt9&#10;V1MnStAAOYuI3b6rqRMlaICcRcRu39XUiRI0QEYTuTvflasTJWiAjGDGzid+r6kTJWiAHEXUnho+&#10;g6kTJWiA7MnIv6/g85g6UYIGyHfp/V9PfDZTJ0rQAHmFHn9E4HOaOlGCBsizXH03g7xnrk6UoIGS&#10;d4R6mjrRLzRE3hHq+VSnOUKD5B2hnk91miM0WPJOUD9TpzlCgyXvBPUzdZq/0DB5J6jfU52EoQcl&#10;7wD1MnWSMvSo5O5Qp6c6RR16WHJnqI+pU7yGHpfcEeph6gRt0Ac1d4Ly5+oE7dAnJXeC8puqfg76&#10;qOYOUO5cVT8PfVZzZShvripfhz6tuSKUM1dV34c+f+UKUC6vKvaDlrxyJpTHq2r9oWUtRkMZvKo0&#10;DlraYgS0l1SV8dDyM/aE/q+pCnFQiCtegf5pUdHjoTCrqshzoWCrqIhrQUFnqUhrQ8GjVIT9oDK9&#10;1ar7QCWvqi8/fNiSx+MHJaUZdK48ihUAAAAASUVORK5CYIJQSwMECgAAAAAAAAAhAEhbv9MhUQAA&#10;IVEAABQAAABkcnMvbWVkaWEvaW1hZ2UyLnBuZ4lQTkcNChoKAAAADUlIRFIAAAJHAAABRQgGAAAA&#10;5mNJYQAAAAFzUkdCAK7OHOkAAAAEZ0FNQQAAsY8L/GEFAAAACXBIWXMAAB7CAAAewgFu0HU+AABQ&#10;tklEQVR4Xu29vc41zbaetc8DkSAILCQQQgQIOSDBZEgECCyEZJE4swSZcw4CB3AaOyJxaMmkluyE&#10;iBARODDJZo2573q6nvFePbuqq/pvzvuSLn3v7Koe9dP1M9b77bXXXxljjDHGGGMm8o/+p//5b1rV&#10;K8YYY4wxnwUlPq0qhDHGGGPM86FkZ48KZ4wxxhjzXCjJGVFhjTHGGGOeByU3oyq0McYYY8yzoMRm&#10;hgpvjDHGGPMcKKmZpZowxhhjjHkOlNTMUk0YY4wxxjwHSmpm+K//8T9wcmSMMcaYZ0FJzQwjMSqq&#10;KWOMMcaY+0OJTa91IkSqKWOMMcaYe0OJTouUAG2pJo0xxhhj7gslPmtSwtOjmjTGGGOMuS+UBJGU&#10;7OxRzRpjjDHG3BNKhLKU5PRYx1KzxhhjjDH35F/9y3/xN1tSwlOsE5/iuzpq1hhjjDHmvlBCVJuT&#10;nWKd9FB58d/6t//Oz5+jvfj9atgYY4wx5o6sJUItyVGd+BTzs5wcGWOMMcbcmrXkKJKabC6vf6+Z&#10;Y6hZY4wxxph7spYc0bPakhzl5IfK6mdq1hhjjDHmvowkR+XP+Tf9OVSTxhhjjDH3ZS0Rak2Osrks&#10;fv+//9V//aOaNcYYY4y5JyU5epcMrVknPSElTfGsTpDUrDHGGGPMfdmTINVJUbEuL4lSTpjUpDHG&#10;GGPMfdmTHIVriVGR/v8hqUljjDHGmHtTJ0h7EqXaOimqLeVq0hhjjDHmvsxKjigpqo06atIYY4wx&#10;5t6MJkclASLqemrOGGOMMeb+jCRHraopY4wxxphnQYnNqAptjDHGGPM8KLkZVaGNMcYYY54HJTej&#10;KrQxxhhjzPOg5GZEhTXGGGOMeSaU4IyosMYYY4wxzyQnN/S/ndaqQhpjjDHmbvz9//bf90XdCCU5&#10;vQmSQhljjDHmrkRy5ASpDUp2wkiQilQeKoQxxhhj7kxJjJwcbUMJTzaSI1U3xhhjzBOpkyMnSO+h&#10;ZIhUdWOMMcY8jZwYOTl6DyVCa+oVY4wxxjwJJ0d9UBK0pl4xxhhjzJOg5ChUsRH/5p//k78pUiJE&#10;6lVjjDHGPAVKioqqYv5CnRjVUkJUG3UUwhhjjDFPgJKioqqYv5CTInItOQoVxhhjjDF3h5Kioqp8&#10;NXXy02pOjIoKaYwxb/n//q+//zfF/Jt8vWSMmQclRUVV+UpyYjNTNWGMMb+gxKdVhTDGjEIJUVZV&#10;vwpKaI5QzRljzFBiVKtwxpi9UDKUVdWvgZKYo1XTxpgvhZKcvSqkMWYvlAxlVXUa//F/8u/edvNS&#10;4jJi/b+zFlKdWnXDGPNFUIIzqkIbY/ZAyVBWVYeJpKioR7eCkpURc2LUkhyF6o4x5kug5GaGCm+M&#10;6YESIVLVh7lzckRJyoh7E6OiumWM+WAooZmpmjHG9ECJEKnqQ9SJ0d0SJEpOZjiSHIXqnjHmA6Fk&#10;5gjVnDGmFUqEwqD+req7ocQoVPFlUEIyWydIxhiCEpkjVHPGmFbqBKg2J0ehXummToaC+reqXAIl&#10;Ikc5khyF6rIx5kOgJCb7f/z3/w0+36OaNca0kBOgYpCf6ZVu6mQoqH+ryulQAnKkdXLkBMkYQwlM&#10;bSRGTo6MuYCc/NQG+Zle66JOhEhVOx1KPo50RnIUqvvGmIdDCUyxJEYzEyQ1a8z3sDdxyclP7Yzk&#10;iJKhrKqeCiUdR5uTIydI5m7QGu1VoUwDlMCEOTEqUt1e1bQx38He5KVOfFrUa81QMpRV1dOgZOMM&#10;6SKheq1qOOYLobV0F9VF0wAlL5QU1dI7PappY76DvQkM/e3QO/VaE5QIkap+GpRonGW+SKhOi+Vd&#10;DcnclPy9v0EN3TRSkhZKhNask51e1awx38HeBKa8Q0kSPdNrTVAiRKr6KeQkg4wDnp7PMF8ko21p&#10;WGYQ+i62X02n6YTmMidE+RklPi2qSWO+gz1JTH4nLJQ/5/JQr7+FkqCAnuuVw6HkgoxDiJ7PsD78&#10;ilSvxfKuhmcSeZ7t8WrqTSd10tNizHX8k5KfLdWkMd/BniSG3qkN6LlefwslQQE91yuHk5OLK8yX&#10;SZHq9qghGkFzbI9X0286yclPj5QAvVNNGvMd7Eli6J3agJ7r9VUoAXqnXjsUSiiukC6UkOq2WL+r&#10;oZq/kOfXnqOm33QSSU49jzkBKr4rIyk5CtWsMZ8PJTGhihGqX/vNyVEcQvR8hvUhWKR6rdbva7hf&#10;T55fe46aftNJJDJlDktiU/+Zylt1cmS+GkpiQhUjVL92T3JEyc+WevVQ6mSixTiE6PkMyyGXpbp7&#10;1JC/Gppfe7yaftMJJTUxn/S8VydH5quhJKaoKn9AdWs/JTmiBGLLOJjo+Qzry6SW6raa39fQv5Y8&#10;t/YcNf2mA0powphPet6rkyPz1VASU1SVX1C9bG9yRIlPi3r9MOqkodU4mOj5DOvLpJbqjqjhfyU0&#10;v/ZYNfWmk3/6d//e39RSghPmeu/q1jo5Ml8NJTFFVfkF1ct+QnJEScPV0sVSpPqt5vc1BV9Jnld7&#10;vJp60wklPDGfOcnJ9UrdbCH+TIlRUc0b89lQElOraj9QnWxAzxTiF5T0FAN6Hur1w6iThTuZL5Yi&#10;1R1R0/BV0Lza49X0m05ychPGfNKfWyxQQlSr5o35bHISk1W1H+JZkOvV5vL6t8L8QIlPMaDnoV4/&#10;DEoY7mB9qWSpfqv0vqbia8jzac9R0286oORmhpQMZdUFYz6bOolZs05G6udB/Zue138OFeZFTnh6&#10;VIhDyEnCnaTLpUj1R9WUfAU0p/Z4Nf2mA0psRqVEiFQXjPls6sSFrBMSKs/Jz9qzopp9UcfOBvS8&#10;qBCHQElCj3Hg0/MZ5oullur3uBZD0/Lx5Pm056jpNx1QcjNDSoay6oIxnw0lMLV1QkLlxYD+nFWz&#10;m39rFNDzosIcAiUIPcaBT89nmC+WLL3T6tr7mpaPJ8+lPUdNv+mEkptRKRnKqnljPhtKYGrrhITK&#10;yYCeh2p26F+phQpzCJQg9BgHPj2fYb5YsvRO8V//43/wS6qzpqbmo6H5tMeqqTc7oORmVEqGsmre&#10;mM+GEphiTkioDrmVHOW4e3x1/gAoMeg1Dn16Pst8wdRS/ZwUkaXuWoxQU/Sx5Lm0x6upNzug5GaP&#10;8R3KnykZyqp5Yz4bSmCKOSGhOuRochTQ89pX5w+AkoK7mS+YbF2XEqE16/fW1DR9HDSP9ng1/WYn&#10;dZKzx/Idym9KhmrVrDGfDyUwxZyQUJ1eo80cd4+vzh8AJQR3s75cyFKPEqAtS/wSg9RUfRR5Du05&#10;avrNTupEp9fyDepnlBAV1aQx3wElMMU6GaHyPdYxR1T3p0KJwB2tLxey1KPkZ8sSv8QgNV0fRZ5D&#10;e46afjNAndy0Wn+DXOaEyJi/QAlMsU5GqHzNgJ6HdUwyoOe16vp0KBG4o/XBtmbUo+Rny9zWmpqy&#10;j4Hm0B6vpt9MICc5ZCQ89fxTHYUz5ruhBKZYJyRUvmaw9qyOSQb0vFZdnw4lAXuNg4eez7I+4Mio&#10;Q8nPlnX88uc1NW0fQZ4/e46afnMiZe4pMSqqqjHfS05iauuEhMrXDNZ+1zHJgJ7XqutToct/xDh8&#10;6PksywG3JiU+Ldbx6/bW1PQ9njx/9ng19eZkYu4pIapVVWO+lzqJydYJSS4L8rNiXVb/Oaxj7lVd&#10;nwpd/CPGAUTPZ1lfMiQlPltSO1tq+h4NzZ89Xk2/ORlKhkhVN+Y7qROXbJ2QUHmYk5+1Z8U6Zjag&#10;51l1fSp08Y8Yhz89n2W+aGop8Wk1t1H/XlNT+Fjy/D3Nv/Mf/BddUowr1PSbk6FEiFR1Y74XSmLC&#10;nJRQnTB497s2x6wN6HlW3Z4KXfojxuFPz2eZL5qQkp29ljZyu2tqGh9JnscnSclPixTrbDX95mQo&#10;EVrz//5f/88f9box3wMlMWFOSqhOtkBlYY5ZG9DzWnV5KnTZ39180VCCMyq1+05N5+PIc/kkKfFp&#10;kWKdrabfnEgkOZQEvbNOkIoKZ8xnQ0lMsU5MqLzXOt4e1eWp0EX/BOOCoaRmptTuOzWljyJf2k+S&#10;Ep8WKdbZavrNCdSJDSVA76zfzSq8MZ8JJTHFnJxQnR5zvF7V5anQJf8EKZk5Smp/TU3rY6CL+ylS&#10;4tMixTpTTb05mJzMUPLzzvz+mmruo6B1G6rYfAOUxBRzckJ1Wn33r83eldWqy9Ogy/3uUvLS4qz3&#10;W9T0PgI6AJ8kJT9bUpwz1dSbg6AEhpKfd1KMd6rpx0Pr9Z16zXwilMgUKUEpZYW6/pqlHsULA3qe&#10;VZenQRf7LGPj0PMRKWlpdWaMFjXFtyYfdE+Ukp8WKdZZavrNAVDiElIC9E6KsaW68FhorbaqEOaT&#10;yIlMLSUoVC+g52FdRvFaVXenQpf6LGPD0PO9UrLS4+w4LWqab0s+4J4oJT4tUqyz1PSbiVCyUksJ&#10;0Jr0fqvqzmOh9dqjwphPoE5kspSkhFQ3LNS/63KK1aq6OxW60GcZG4We90oJyh5nxqv7t6Wm+pbk&#10;g+2JUuLTIsU6S02/mQQlKbWUAK1J7/cYMdStx0BrdESFNZ9AncBkKVGhetmcGIUUK6DnWXV1GnSR&#10;zzQ2CT3vkRKTvR4Rt475Tk357ciH2hOlxKdFinWWmn4zAUpQsjkBWpPe7bXEUvduDa3NGSq8+QRy&#10;ElNLiUpIdYtBfkYxwoCeZ9XVadAlficpGdnrmbHX1LTfCjrYniYlPi1SrLPU9JtBKDkh6wRoTXpv&#10;j3VMdfOW0LqcqZoxTycnMrWUqIRU950Uo1V1cyp0gd9FSkJGPDv+mpr620CH2hOl5GdLinOGmnoz&#10;AUpOyDphIemdPVJsdfV20NqcqZoxT4eSmSIlK0Wqvya936q6OQ26uO8iJR+jxmY9up0cf019gluQ&#10;D7SnSslPixTraDX1ZhBKTtakpKWW3tkjxQ7V5dtA63KmasZ8CpTQhJSs1NI7WXov9L9SW6SEY4Zl&#10;w57RXm5jTX2GS6kPs6dLiU+LFOtoNf1mAEpM1qRkpZbe2SvFL6rrl0Fr8UjVrPkEKKkpUsJSpPpZ&#10;ei9sSY7UvanQhX2llGjMsmzWs9rM7aypT3EZ9UH2dCnxaZFiHa2m3wxAicmalKgUqf6I1Eatun8J&#10;tBaPVk2bT4ASm5CSltpcP6h/0zutqmtTocv6CGOD0PNaSjBmmTfrWW1H7HftFvU5LqHu39OlxKdF&#10;inW0mn6zE0pK3klJSkh1R6V2shrGqdA6PEM1bz6BOqGppaSlNr9bJ0dUv9VXpyZDl/RRxgah50VK&#10;LGaaN+uZ7ee21vqgz3I69bw8XUp8WqRYR6vpNzuhpOSdlKBQvRlSW1kN41RoHY4Y46DnpLpgPoE6&#10;yWlNcPJ7dXIUZfROQM+L8d4R5Mv5SGNz0POQEorZ5o16dh9ye8XcF32aU8lz82Qp8WmRYh2tpt/s&#10;gBKSLXNyQnVmmdtaU8M5FVqLPdb9p/I11bz5FOpEp0gJTG39XlD+HM+pfkDPw3jnKOpL+SopkZgt&#10;bdQr+rLWbliX6fOcRj0vnyAlP1tSnCPV1JudUELyzvpCD6nOTHN779SQTofWJUl9LlL9d6pp8ymU&#10;5KZISUytXnu9F8Q/9QiTozX1ymHUl/ORxqag55RAHGHeoMUr+hPtrLVfyvR5TqP051Ok5KdFinWU&#10;mnqzE0pI3llf6FQ+27q9FjWs06nXJPWrxzrWmmrWfBJ7k6OiHr2gd7Kqehh0Mc82NsPab0ocjrDe&#10;mNm6b2f2q7S11od4rs90OPV8fIqU+LRIsY5S0292QMnIluUCp7IjrJOGVjW8U6nXJPWJXHunfr5W&#10;pmbNp9GbHAVbyVFQ/w5V7VDoUp5hvTmoLP5JCcNR1v3J5v6d2be6zbW+6FMdSp6TT5ASnxYp1lFq&#10;+s0OKBnZMi5oen6UdWLQo4Z4GvWapP7M0mv+S9hKkFTtBSVHQambkyMVHw5dxiPG4qc/18ZzShSO&#10;MtrbkvpJsY6wbnOtL/pch5Hn4xOkxKdFinWUmn6zA0pG7iYlCC1qiKdT1mXpR/49qtf8F1EnNFlV&#10;ebGWHAXv3jsauoj3GIuenpOUIBxp2eDvvLqfue3cJ32uw8jz8QlS4tMixTpKTb/ZASUjd5MShFb/&#10;h3/n3zt1feS1SX2q7albjLpqznw6ObGpVZUXrcmRHp1GfQHvMRY7PScpKTjaegO/k/obUsyjzG3n&#10;fumTHUKej0+QEp8WKdZRavpNJ5SI3NH4xpQktBoJUlFDP5SyLqkvZE/9UldNIfV4j1ZNmqOIhKdO&#10;bmpV5UVLcqSfp1FfvHuMhU7PSUoGjrZsxhapzyHFPdLcft03fbZDyPPxKVLy0yLFmq2m3uyAEpG7&#10;SolCq2df6mVtRtv1n9/5T//u3/uRysMSK1RTv6Bx3k111bRSJz11YpSTnU9MjlqlJOAM6w3Z4l36&#10;nvtQ902fbip5Hj5JSnxapFiz1fSbHVASclcpWeiRLupQU3EY0XZZq7lPxToxepcgra17GtfdVddN&#10;Cznp6UmOSt1PTY7o8j/DejO2Sv0PKf7R5j7U/dPnm0aeh0+SEp8WKdZsNf1mB5SE3FVKFnqlSzrU&#10;dBxCtPsu4QnrpOhdPVrzNJ4nqWGYd6wlR3XC88nJUSx6ek6X/lmWzdgjjaFIbRxt7kPpoz7fNPI8&#10;fJKU+LRIsWar6Tc7oCTkrlKysEe6oENNyVRy0vMu8WlRYX+gcTxRDces8S7p0c/N5Eg/TyVfvnuM&#10;Q56e02V/ltF+vohazeMoUjtHS/0o6hNOgebhU6TEp0WK1aqm1RwIJSF3NdYEJQy90uVc1LRMgxKj&#10;kXEo7Avq/9PV0EyGEp9PS45iY7Q8C+miP9PoQ/Rtj3kstdTW0eY+lD7qE04hz8EnSYlPi5oac1Mo&#10;CbmrsQ4pYdgjXcxFTc00qP16b1H5mgr5kYlRUUM0NU9MjvKlO0u64M+09KPexD3WY8lSe2dIfdFn&#10;nALNw51UN3dDyU+Let3cEEpC7mqsYUoY9koXc1HTMwVqe8SISX3+JF8TZxa+MTmKDZ+f0cV+pnVf&#10;6su1xzoGSe2eYd2H0k99ymHyHOxV4W4HJT4t6nVzQygJuauxNyhZ2CtdykVNzxRyu2Wf5+etUn8/&#10;UU2fKWwlPk9NjmIz0HOSLvUzrftSNvIe6zhZavcMqS/6lGYDSnxa1OvmhlAScmfjXKGEYa90KRc1&#10;RcNQu3usx079/TQ1faawJzkq5XdOjkhKIOhCP9Pcn5Lo7DHHylL7Z5j7oU9pNqDEp0W9bm4IJSB3&#10;Ns6VOmEYlS7lWk3TMNR2j3nc1NdPVNNngpa/FVpLjvTzVPJFS1KiQM/oIj/b3Kfo515zrCy1f4a5&#10;H/qUZgNKfFrU6+aGUAJyZ+NcqZOEGdKlXNQ0DUPttlrO0/oZ9fVT1RSad38zpJ8fkRxl6RI/W+pX&#10;2Zh7pZi11I+jzX3QpzQbUOLTol43N4WSkLsaZ0qdJMySLuWipmkYanfLco7m5//Pf/qfvaT+fpqa&#10;PvOk5Ogf/rO//uOibZGSBrrEzzT3p1g2514pZi315QzrPuhzmg0o8WlVIcwNoSTkrpZzJScLo9Kl&#10;XNQ0TYHaJqNufY7m8pIcrUnjeLKvyft2Pi05ioW99Ywu77Ot+1Nbb9A9Usws9edo6/b1OU0DlPi0&#10;qNfNDaEk5M7GuZKThRnSpRxqmqZBbRdV5UU5Q6keJURr0piepqbEfHpylKXL+0ypT7Vlk/ZKsdak&#10;fh1p3bY+p2mAEp8W9bq5IZSA3Nk4WyhhGJUu5aKm6lSoj2FOfmI+8jOSxvUUNSWmJzkqZXdNjrI5&#10;aaCL+2zr/pAl2emVYq1J/TrSum19TtMAJT4t6nVzQygBubPlfKHEYVS6mENN1SmUZIb6F9YJzx5p&#10;fE9Q0/N90EecocIfwt7/m6NaurjPlPqUrROeVinOltS/I4029SlNI5T4tKjXzU2hJOSuljOGEodR&#10;6VIONU2Hku8u6l+uE/OQn7VK47yzmqbvgj7cLNXEIURy9C5BakkS6NI+S+oPWQ6jVilGq9TPo4z2&#10;9ClNI5T4tKjXzU2hJOSu1mcNJRCjXnEx090V1v2i8lFprHdVU/Vd0EebpZo4hN7kKP+mC/tM6760&#10;WB9K76R3W6V+HqU+o+mAEp8W9bq5KZSE3Nly1tTJwyyvuJjp7ipGn+h5jJ+e75HGfDc1Vd8FfaxZ&#10;qolDeHJyVPdjj+VwylLdXqm/s4129BlNJ5T8tKjXzQ2hBOTOlvMmJzazPPNipnvrCvOY76am67ug&#10;DzVLNXEIJTlaS5C2kgW6tM+Q+rLXckhtjbVX6vdM9QnNDijxaVGvm5tCSchdrc8dSm5GPetipjsr&#10;jHHR8+JW+Yh57HdS0/Y90AeapZo4BCdHi1tj7ZX6PVN9QrMDSnxa1OvmplAScmfjzAkpuRn1rEuZ&#10;7izyyGSIzOO/i5q274E+zizVxCHUydFagvROurSPlvpxV6n/M9TnMzuhxKdFvW5uCiUgd7YkR2ck&#10;SJqiqdB9VVsSojoxKuMtv4+0Hv9d1NR9D/RhZqkmppMToyJd8mvSxX2k1Ie7S+MYUZ/PDECJT4t6&#10;3dwUSkDubEkUQkpuRj36Uqb7ijwrGSLrObiDmrrvgj7MDBV+OpQYFemSJ+nyPlLqwxOksexRn84M&#10;QolPi3rd3BRKQO5snRwdnSBpiqZC9xV5ZXIU1snJ1Wrqvgv6KDNU+OlQUlRLlzxJl/gRUttPksbU&#10;qj6ZmQQlPi3qdXNTKAG5u06O+twbq05QrlRT91d/9b/8l//h33yL9EFmSG2dZb7gY2HmZ3SZz5b6&#10;9kRpbO+kGHZcSnxa1LFmbspa0lFb17mDuX+U4Iz4x6U8EbqvjjbmiJ63WCcpV6hp+1voYPpU6WPM&#10;kNo60zoRioVZ/w7pUp8p9cnavVLS06qONXNTKNkgc4JytXXfKMEZ9Y+LeRJ0Xx1tzBE9bzUnLGeq&#10;aftb6HD6ZOljjEhtXGVOimopqZkl9cXavVLS02odR0ecuRF1krElJSlXmftGCc6If1zMk6A76wnm&#10;pOUsNW1Mfbh8ovQhRqQ2rpaSo5ASm1GpfWtHpKSnRYqV1TFnLiAnGC1SonKFuV+U4Iy4eTHvhO6s&#10;NWNc9Pwqc+Jyhpq2bcpCoEPmydKH2CvFv4tHJ0jUprVZSmSOkNreUkedOZhyl9S2JCFr9a4w94uS&#10;nL12Xcwd0J21ZoyJnl9lTlzOUNO2TV4MRTpkniR9iD1S7Ls6O0GiNux3SwnLFVLfWtXRZyZCdwgl&#10;H8Weumea+xVSorNXTddU6N5aM8ZDz/c4KxYlMEeqadvmf/zP/6NfC2FNOmTuLn2IXinuU6SEp1WK&#10;Z79TSk7uJPW5Vx2HZif5vqDEI7vnnTPM/aIkZ6+arqnQvfU0KYk5Sk3bNpEcZfPiWJMOmbtJH6JV&#10;ivdEKflZk9633yklIneWxrBXHY+mgXwvUMJB7n3vaHO/Qkp09qgpmwrdXU9Uw3lBSc0s1cQ2lBxl&#10;abGQdMjcQfoQW1KcT9HJkG2REpA7S2OYpY5LU5Ev/nIPUMKxZn1/9L57pLlfeax71dRNhe6vs4y5&#10;oed71HC6oORnS726DSVDLebFsyYdNNba+0sJyJ2lMRypjtCvhC7+OO8p0Xhnvi+ozhXmfoU05j1q&#10;CqdCycaaMRZ6fgc1nCEoIapVtW0o8dljXkhr0iFjrb2vlIjcSerzFepI/XjyZV+f75RovLN+d8/7&#10;I+ZxtFj6SWWtahqnQonGE9VwhqCEqKgqbVCiM8N6wb+TDhlr7T2l5OQKqW93U0fsR0GXfS0lIVvm&#10;O4Hq7JH6N8voJz1vUVM5FUo0zjLmgp7vVUPaDSVFRVVpgxKbo6w3wDvpoLHW3ldKYGZIbT1ZHbuP&#10;hC76LCUpJL1bpPpbUpwzjPuKnr9T0zkVSjKerIa1C0qKiqrSBiUxZ5mTojXpkLHW2qerY/j20CVP&#10;UuJSpPotUqyQ6l5h3FH0fE1N6VQowXhn9Jme73V2PA1rF5QUFVWlDUparrIkQ1vSIWOttU9Xx/Lt&#10;oEuePDKJmRlrtnEv0XNSUzodSjLWjP7S8zupYXVDSVFRVdqgJOUu1gnRlnTQWGvt09VRfRl0wZNH&#10;JUVPMe4hep7VtE6HEownq2F1Q0lRUVXaoKTkzuakaE06ZKy19unq6D4NuuDJnBzVUv1PNO4eel6r&#10;aZ0OJRhnGmOn5yNqaF1QUlRUlTYoAXmSdUK0JR001lr7dHWcHwJd8LVxtsY/IwnKZ26ua++THMX3&#10;oed3UkPrgpKioqq0QQnHk82b8510yFhr7dPV8T4MnZstUlLwLW6NX1N7CJRgrBn9pOcjzo6pYXVB&#10;SVFRVdqgBOPTLBt2SzpkrLX26eq474LOyB4pMbD3SY6OML47PR9RQ2uGkqKiqrRBycSnmzfxO+mg&#10;sdbap6kjvxk6D2dICcM3qek9BEounq6G1gQlREVVaYeSh2+TNvCadOhYa+3d1ZHfBJ19o+YkoaXO&#10;J6opPgRKLs42viM9H1HD24SSoqKqtEPJwrebN6yd67/55//kNKn9M/yH/+yvN9UW/AhoHxXpos4q&#10;zOOg8YY0RlJhbget6bOlxOIT1BQfAiUW74x5pucjHhFTw9uEkqKiqrRDG9v+ab1p7ZiUxBwhtX2F&#10;lBiF2oIfAe2ZIiUFWYV5HDTekMZIKsytyOs3yM+ukpKNJ6kpPgxKLN4Zc0rP76aGtwklRUVVaYc2&#10;tt02b1rbLiUyM6U276KTI1ZhHgeNN6QxkgpzK2jd3iVBKv2gxOMJaooPgxKLd8Zc0vM7qiG+hZKi&#10;oqq0QxvbjkmHoF2khGaW9UF6d7UFPwLaB0VaA1mFeRw03pDGSCrMraC1WpKSK819oOTjzmp6D4cS&#10;i09Qw3sLJUVFVWmHNrYdkw5Bu0hJzaj1oVlboLI7qe34WGgfFGkNZBXmcdB4QxojqTC3gtZneOU+&#10;etc2JSJ3VNN7OJRYPMUyV1Sm4b2FkqKiqrRDG9uOSYegXaTkZq90WJIFKrub2pqPgvZBkdZAVmEe&#10;B403pDGSCnMbaD0Wr9o/re3Wicjd1PSeAiUWZxvfg57X0jyR9Tsa4iqUFBVVpR3a2HZMOgTtIiU5&#10;veaDsdUCld1NbdFHQPugSGsgqzCPg8Yb0hhJhbkNtA5rz947ve3d8X/LTVN7GnUycZXxLeg5zU+L&#10;8a6G9xZKioqq0g5tbDsmHYJ2kZKdVvNhuNcCld1NbdVbQ/ugSGsgqzCPg8Yb0hhJhbkNtP6yZ+2b&#10;Pe2U5KiWLtuz3HUpD5ITki1j3uj5DEtsmpseNbRNckJUqyrt0Ma2Y9IhaBcp6XlnffjNtkBld1Nb&#10;9pbQPijSGsgqzOOg8YY0RlJhbgOtu2yByma5Nz4lR7V08R7h0KU8SE5Qtox5o+ezpXlqVUPbpJ73&#10;WhX3QRvbjkmHoF2kBIjMB9+RFqjsbmrr3graB0VaA1mFeRw03pDGSCrMLaC1tuaRe2U0NiVFa9JF&#10;POK0i3kASkzeGXNGz2dL89WqhrYJzX+o4j5oY9sx6RC0i5QIhfmQu8ICld1Jbd/bQPugSGsgqzCP&#10;g8Yb0hhJhbkFtM7eecQ+mRGTkqBe6YImNXVz/3XOIJSYvDPmjJ7PluavVQ1tE5r/UMV90Ma2Y9Ih&#10;aBfvlhCRBSq7i9rCt4D2QZHWQFZhHgeNN6QxkgpzC2iNbTlrjxSorFdKdmarKfuBLuSiqpwGJSbv&#10;jDmj57OlpKdVDW0Tmv9QxX3QxrZj0iFoF/NhdmcLVHYHtY0vh/ZBkdZAVmEeB403pDGSCnMLaH21&#10;OLo/Rt/PUjIzW03ZD3QhF1XlNCgxuYOU9LSqob2F5r6oKn3QxrZj0iFoF+lAu7sFKrtabeVLoX1Q&#10;pDWQVZjHQeMNaYykwtwCWlutFqhszQKVjUjJzGw1ZT/QhVxUldOgxOQOUtLTo4a3Cs19UVX6oI1t&#10;x6RD0C7SgfYUC1R2pdrOl0H7oEhrIKswj4PGG9IYSYW5HFpTeyxQWbFAZbOkhGammrYf6EIOVXwq&#10;lJjcQUp4etTwVqH5L6pKH7Sx7Zh0CNpFOsyeZoHKrlDb+TJoHxRpDWQV5nHQeEMaI6kwl0NrasR3&#10;UP3ZUkIzU03bD3Qhhyo+FUpM7iAlPD1qeKvQ/BdVpQ/a2HZMOgTtIh1mT7VAZWerLX0JtA+KtAay&#10;CvM4aLwhjZFUmMuh9fRkKaGZqabtB7qQQxWfCiUmd5ASnh41vFVo/ouq0gdtbDsmHYJ2kQ6zp1ug&#10;sjPVtj4d2gdFWgNZhXkcNN6QxkgqzOXQWnqylNDMVNP2A13IoYpPhRKTu0hJT6sa3io0/0VV6YM2&#10;th2TDkG7SIfZp3h1gqRtfTq0D4q0BrIK8zhovCGNkVSYy6G19GQpoZmtpu4FXcihik8jkghKSu5g&#10;neiU71Q/21JDXIXmP1RxP7Sx7Zh0CNrF+hD7RL8xQaJ9UKQ1kFWYx0HjDWmMpMJcDq2jp0sJzUw1&#10;dS/oUg5VfAoliaDE5GrrJCcb34qeZzXMVWj+QxX3QxvbjkmHoF3Mh9gnemWCpK19KrQPirQGsgrz&#10;OGi8IY2RVJjLoXX0dCmhmammbv6/ztlBnURQcnKldd/eGd+Mnoca5lto/kMV90Mb245Jh6BdzIfY&#10;p3pVgqStfSq0D4q0BrIK8zhovCGNkVSYS6E19AlSQjNTTd/lyVFOJChBudLcvz1qqG+h+Q9V3A9t&#10;bDsmHYJ2kQ6yT7RAZUeqrX0qtA+KtAayCvM4aLwhjZFUmEuhNfQJUkIzU03fpckRJRKUoFwl9W+P&#10;Gu5baP5DFfdDG9uOSYegXaSD7FPtTY4KVNajtvdp0D4o0hrIKszjoPGGNEZSYS6F1s8nSAnNTDV9&#10;lyVHlESElKRcIfVtrxryW2j+QxX3QxvbjkmHoF2kg+xTLVBZsab8znV61fY+DdoHRVoDWYV5HDTe&#10;kMZIKsyl0Pr5BCmhmammb/6l3AAlEEVKVM6W+rVXDXkT+gahivuhjW3HpEPQLtJB9smuJTsFep6f&#10;9artfRq0D4q0BrIK8zhovCGNkVSYS6H18wlSQjNTTd/pyRElELWUrJwp9WlEDXsT+gahivuhjW3H&#10;pEPQLtJB9snmZKemfl7K8rM9anufBu2DIq2BrMI8DhpvSGMkFeYSyiVP6+dTrJOZI4x5pAs5fE3y&#10;ZCh5yFLC8s6YJ3q+R+rPqBr6W2j+i6rSD21sOyYdgnYxH2DfYEl6ClQe5OcjaoufAu2DIq2BrMI8&#10;DhpvSGMkFeY06IKntfMp0nhnGnNKF3L4mvDJUPKQpaTlnTFP9LxX6suo0TcN/S00/0VV6Yc2th2T&#10;DkG7WB9ed3N2glIs9JaNqC1+CrQPirQGsgrzOGi8IY2RVJjDoYs9pHXzSdKYZxpzSxdy+Jr4iVDy&#10;QFLi8s6YJ3reI/VjhtE3Df8tNP9FVemHNrYdkw5Bu1gfXnfyiASluBZ77fkMtcVPgfZBkdZAVmEe&#10;B403pDGSCnMIdJlnad18kjTmmcY804Ucvj7CJChxIClx2TLmiZ63Sv2YYemXpuAtNP+hivdBG9uO&#10;SYegXawPr7t4ZJJSrNso1OX180yu16K2+CnQPijSGsgqzOOg8YY0RlJhpkKX+Dtp7XyKNN6ZxnzT&#10;pRy+PsYEKHF4Z05etox5ouctUvuzLP3SNLyF5j9U8T5oY9sx6RC0i/XhdbUFKpttaWeNXL/4ruyd&#10;2uKnQPugSGsgqzCPg8Yb0hhJhRmGLu4eaf18gjTWmcbc06Ucvj7MAJQwtJgTmC1jnuh5i9T+DMv3&#10;izY0HW+h+Q9VvA/a2HZMOgTtYln4V1ugsiPsbatAZS1qi58C7YMirYGswjwOGm9IYyQVZjd0YY9I&#10;6+jJ0hhnGt+ALuXw9YF2QMlCjzmB2TLmiZ5vSW3PsHy7ui1NzSo0/6GK90Eb245Jh6BdLIv/SgtU&#10;dpQt7dVQeY/a4qdA+6BIayCrMI+DxhvSGEmF6YYu6tnSmnqaNK6ZxregSzl8fahOKFlo9b/73/73&#10;H+vE4gip/RnW365uT9OzCs1/qOJ90Ma2Y9IhaBfrDXCFBSo7Umozk8tH1TY/HNoHRVoDWYV5HDTe&#10;kMZIKkwTdDmfLa2xu0r9ny1dyKE+WTOUKLRaJ0VknWTMkPoww/rb5TY1TavQNwhVvA/a2HZMOgTt&#10;Yr0JznZPAlJD5a3m9/PvI9Q2PxzaB0VaA1mFeRw03pDGSCrMW+hSvrO0Do+U+nCWdCGH+nSbUJLQ&#10;KiVCLebEo0fqxwzzN83tarpWoW8QqngftLHtmHQI2sW8Ec6yNRnJ5LL6d48j7+5V2/xwaB8UaQ1k&#10;FeZx0HhDGiOpMAhdxvZe0oUc6hO+hZKEVinp2WtORNakfswwn1nUtqZsFfoGoYr3QRvbjkmHoF3M&#10;m+EMtxKTGiovbpW/c+TdvWqbHw7tgyKtgazCPA4ab0hjJBXmF3QJ23tKF3KoT7kKJQmtUoIzU0pO&#10;qB8zzOcVtR1q2lahbxCqeB+0se2YdAjaxX/4z/76l3mDzLRAZWGByrKt9dYcfX+P2uaHQ/ugSGsg&#10;qzCPg8Yb0hhJhXlBl6+9t3Qhh/qkq1CisCUlMrONM6P+HYkJ9WWG+azKCVGtpm0V+gahivdBG9uO&#10;SYegXczJ0Zp58/RaWHse5DKyQGU9zojRq7b54dA+KNIayCrM46DxhjRGUmGcGD1UupBDfVaEEoU6&#10;IXlXdqRxXuRnuS8zzGdUSAlRraZuld5v0ARtbDsmHYJ2kRKhVmljkQV6FtTP1yxQ2R5nxmpV2/xw&#10;aB8UaQ1kFeZx0HhDGiMZMejStc+QLuXwtTiAnCjkZCQnJFR+lnU/ZklnFCVDWU0fQvMfqng/tLHt&#10;mHQI2kVKekakDVdboLJsDZWPeETMLbXND4f2QZHWQFZhHgeNN6QxZunyKNJFbO8nXcqhlgdCiUix&#10;XgNUPts4I+h53Y8Z5nOpSIlQVtO2Cs1/qOL90Ma2Y9JBaBcpwZllvfEK9bM1C1Q2y6Pjr6mtfii0&#10;D4q0BrIK8zhovCGNsZYukHfSxWyvly7lUMvjF5SEZMv3prKZxrlAz4v12hs1n0chJUFravpWofkP&#10;Vbwf2th2TDoM7SIlNTMt0KasraHy2Z7VTlZb/VBoHxRpDWQV5nHQeEMaY5EukF7porbnS5dyqOXx&#10;AyUgZHxbej7LOA/oeW1ea3vN51BIyc+WmsJVaP5DFe+HNrYdkw5Eu0gJzWxpY4Z7oVi9zorTq7b6&#10;odA+KNIayCrM46DxhjTGIl0kI8Y3povbHmt8/5ZLmRKQM431Qc+LtKZGrM+eYrRDiU+LmsZV6BuE&#10;Kt4PbWw7Jh2IdpGSmdnSBh0xQ3XeueedWWqrHwrtgyKtgazCPA4ab0hjDOkyGTG+b/2bLnF7jPH9&#10;ty7lnIicZawLeh7W62Wm9ZlTpPaLlAiRmspV6BuEKt4PbWw7Jh2KdpGSmdnSRr1SJ0fvVZjHQeMN&#10;aYwhXSp7jW9Lz0O6zO1c6UIuann8/LfTKDmYbawHeh7Wa2O29VlTpD60mpMjmt9izDE9D18fYATa&#10;2HZMOhTtIiUzs6UNe6VOjt6rMI+DxhvSGOliOUO62O2YdBnXxtqgb1GkpGCvscfpeZHaHzWfMVt9&#10;GJHmt8XXBh2BNrYdkw5Gu0jJzGxp816pk6P3KszjoPGGNEa6ZM6SLni7X7qMa2Nt0HfIUjLQYuxr&#10;el5L7Y2azxZqd7Y0vy2+NugItLHtmHQw2kVKZmabN/GVXpkYhdrqh0L7oEhrIKswj4PGG9IY6bLZ&#10;Y3xTet4iXfS2T7qIs7E2aP5JSgjWjG9Pz7PUzh4p9pnS3Lb62qAj0Ma2Y9LBaBcpmZlpnRjcQSdH&#10;vA5qFeZx0HhDGiNdPnuMb0rPe6RL325LlzBJc74lJQfF+Ob0nKTYe6TYZ0tz26q26H5oY9sx6WC0&#10;i5TQ9Kilu/qfzOrE4A46OeJ1UKswj4PGG9IYaa1eKV3+9r10CZM03y1SgtAjxdwjxb5CmttWtUX3&#10;QxvbjkkHo13U0huCNnSREoQrvTo5CjVth0H7oEhrIKswj4PGG+bx0TrdY3xLej4iJQH2t3T5vpPm&#10;uVVKElqs36/j9ZrjXinNbavaovuhjW3HzAej/a2W3hC0qYs5MbjSApWdqabtMGgfFGkNZBXmcdB4&#10;wzw+Wqd7jG9Jz0elhMD+rXTxbklz3GqdHGyVk/ROlt67ozS3rWqL7oc2th0zH4z2t1p6Q9CGL+bE&#10;4ErvkBiFmrbDoH1QpDWQVZjHQeMN8/hone4xviU9nyElBt8sXbgtxrqg+e0xEgN6ns3JxFqd+s9P&#10;kea2x9cGHYE2th0zH4z2t1p6Q9SbP5sTgyt1cuTkKKR1usf4lvR8lpQkfJt00fYY64Lm9kjrpCI/&#10;y+VPkOa119cGHYE2th0zH4z2t1p6uymbf82cGFypkyMnRyGt0z3Gt6TnM6WE4RukC3aPsS5oXo82&#10;koryzydLc9rra3OOQhvbjpkPRvtbLb3d5EOhNicFV3qXxCjU1B0G7YMirYGswjwOGm9IY6T12mt8&#10;S3p+hJRAfJp0sY4a64Lm8ywp4XiKNJ97fG3OUWhj2zHpYLSLWnq7oQOhmJOCK3Vy9LfSGsgqzOOg&#10;8YY0Rlqvd5cSiqdLl+lMY13QXJ4pJR53luZxxNfmHIU2th2TDka7qKW3GzoMipQYXKWTo7+V1kBW&#10;YR4HjTekMdJ6vbuUXDxNujyPNNYFzeXZUhJyN2n+ZvjanKPQxrZj0sFoF7X0dkGHQC0lBtbJ0VHQ&#10;eEMaI63XJ0gJx52ly/JMY13QPF4hJSRXS3M229fmHIU2th2TDka7qKW3CzoAaikxsE6OjoLGG9IY&#10;ab0+RUpC7iJdjkca352eF6Oc5vAqKUE5U5qjo41vMAxtbDsmHYx2UUtvF7T5aykxuMLoKz2/ytfk&#10;HQjtgyKtgazCPA4ab0hjpPW6x/ie9PxoKTE5U7oEz1af/VHJUUhJy1HSnJzt6yONQhvbjkkHo13U&#10;0tsFbfzanBRcZfSVnl/pawIPgvZBkdZAVmEeB403pDGGtGZ7jW9Jz8+QkpbZ0mV3tfrcP1CdYpTT&#10;3F0tJTIzpDk42pZvMAxtbDsmHYp2UUuvG9rwtTkZuFJ1+Wv+9oj2QZHWQFZhHgeNN6QxhrRue41v&#10;Sc+Pli6hb1Cf+hdUrxjlNH93kJKbHmm8Z/qafEHlRVUZgza2HZMORbuopdcNbfbanAxcqbrs5Ogv&#10;0hrIKszjoPGGNMaQ1u2TpIvoU9UnRqh+Mcpp7u4iJT1r0viu8jXxFVSnqCpj0Ma2Y9KhaBe19Lqh&#10;jV5LCcEVqrsvqPwq1aVDoH1QpDWQVZjHQeMNaYwhrdsnqWG/oEvpE9Tw3kLvFaOc5u4uUhJUS2O6&#10;0teEA1S3qCpj0Ma2Y9KhaBe19LqhjV5LCcEVqrsvqPwq1aVDoH1QpDWQVZjHQeMNaYwhrdsnqWG/&#10;hS6rp6ghbELvFqOc5u4uPiEhKr4mewWqX1SVMWhj2zHpULSLWnpd0CbPUkJwheryCyq/SnXpEGgf&#10;FGkNZBXmcdB4QxpjSOt2j/E96fnRati7oEvsLqqLzVCMYpTT3N3FpydFBXqvqCpj0Ma2Y9KhaBe1&#10;9LqgTZ7NycBVqssvqPwq1aVDoH1QpDWQVZjHQeMNaYxFWru9xvek50erYU+FLrczVTe6oDjFKKe5&#10;u4vU5zv5muAG6N2iqoxBG9uOSQeiXdTS64I2eW1OBK5S3f0F1btCdecQaB8UaQ1kFeZx0HhDGmOR&#10;1u+T1NCnQZdbqOLDkieF3wXFK0Y5zdsdpP7exdfEdkAxiqoyBm1sOyYdiHZRS68L2ui1lAxcobr7&#10;C6p3herOIdA+KNIayCrM46DxhjTGIq3fJ6mhT4Mut1DFm9C779RrQ1DcYpTTvN1B6m/4GpSg8iNV&#10;s91QrKKqjEEb245JB6Jd1NLrgjZ6LSUDV6ju/oLqXaG6cwi0D4q0BrIK8zhovCGNsUjr90lq6NOg&#10;yy1UcTMUo6gq06A2ilFO83YHqb/ha1AN0LsjKuwuKF5RVcagjW3HpAPRLmrpNUObPEvJwBWqy7+g&#10;elepLk2H9kGR1kBWYR4HjTekMRZp/e4xvic9P1oNfRp0uYUqboZiFFVlKtROqOJbJkjU31BdngLF&#10;z6rqEBS3qCpj0Ma2Y9KBaBe19JqhTZ7NScAVqrt/QHWvUl2aDu2DIq2BrMI8DhpvSGOspTXca3xP&#10;en60Gvo06HILVdwMxSiqylSonVDFTo6SKp4GtVFUlTFoY9sx6TC0i1p6zdAmz+Yk4ArVXYTqX6G6&#10;Mx3aB0VaA1mFeRw03pDGWEtr+Clq6NOgyy1UcTMUo6gqU6F2QhU7OUqqeBrURlFVxqCNbcekw9Au&#10;auk1Q5u8lpKAK1R3Eap/herOdGgfFGkNZBXmcdB4QxpjLa3jp6ihT4Mut1DFzVCMoqpMhdoJVezk&#10;KKniaVAbRVUZgza2HZMOQ7uopdcEbfAsJQFnq+6uQu9cobozHdoHRVoDWYV5HDTekMZYS+t4j/FN&#10;6fnRavhToMstVHEXFCdU8VSonVDFTo6SKp4GtVFUlTFoY9sx6TC0i1p6TdAGz+YE4ArV3VXonStU&#10;d6ZD+6BIayCrMI+DxhvSGLO0lnuNb0rPj1bDnwJdbqGKu6A4oYqnQu2EKnZylFTxNKiNoqqMQRvb&#10;jkkHoV3U0muCNng2JwBXqO6uQu9cobozHdoHRVoDWYV5HDTekMaYpbXca3xTen60Gv4U6HILVdwF&#10;xQlVPBVqJ1Sxk6OkiqdBbRRVZQza2HZMOgjtopZeE7TBszkBuEJ1dxV65wrVnenQPijSGsgqzOOg&#10;8YY0xiyt5aeo4U+BLrdQxV1QnFDFU6F2QhU7OUqqeBrURlFVxqCNbcekg9AuaultQps7G/UoCTjT&#10;V2cboHfPVl2ZDu2DIq2BrMI8DhpvSGPM0np+ihr+FOhyC1XcBcUJVTwVaidUsZOjpIqnQW0UVWUM&#10;2th2TDoI7aKW3ia0ubOUAJytursJvXu26sp0aB8UaQ1kFeZx0HhDGmOW1vMe47vS8yPV8KdAl1uo&#10;4i4oTqjiqVA7oYqdHCVVPA1qo6gqY9DGtmPSQWgXtfQ2oc2dzZf/Faq7m9C7Z6uuTIf2QZHWQFZh&#10;HgeNN6QxkrSme43vSs+PVMOfAl1uoYq7oDihiqdC7YQqdnKUVPE0qI2iqoxBG9uOSYegXdTS24Q2&#10;dzZf/leo7m5C756tujId2gdFWgNZhXkcNN6QxkjSmn6CGv4U6HILVdwFxQlVPBVqJ1TxC5q7Vkff&#10;z0Y86m8YZbOg+KGKp0LthCoegza2HZMOQbuopfcW2twkJQBnqu42Qe+frboyHdoHRVoDWYV5HDTe&#10;kMZI0pp+ipqCYehyC1XcBcUJVTwVaidU8Quat1ZH389GPOpvGGWzoPihiqdC7YQqHoM2th2TDkG7&#10;qKX3Ftrc2ahHCcCZvjrbAcU4W3VlKrQPirQGsgrzOGi8IY2RpHW9x/iu9PxINQXD0OUWqrgLihOq&#10;eCrUTqjiFzRvrY6+n4141N8wymZB8UMVT4XaCVU8Bm1sOyYdgnZRS+8ttLmz+dK/QnW3GYpxturK&#10;VGgfFGkNZBXmcdB4QxojGTFobfca35WeH+lrAiZAl1uo4i4oTqjiqVA7oYpf0Ly1Ovp+NuJRf8Mo&#10;mwXFD1U8FWonVPEYtLHtmHQI2kUtvbfQ5s7mS/9s1dUuKM7ZqitToX1QpDWQVZjHQeMNaYxkxKC1&#10;/QRfEzAButxCFXdBcUIVT4XaCVX8guat1dH3sxGP+htG2SwofqjiqVA7oYrHoI1tx6RD0C5q6b2F&#10;NneWLv4zVVe7oDhnq65MhfZBkdZAVmEeB403pDGSEYPW9hN8TcAE6HILVdwFxQlVPBVqJ1TxC5q3&#10;Vkffz0Y86m8YZbOg+KGKp0LthCoegza2HZMOQbuopbcKbexs1KOL/0xfne2E4pytujIV2gdFWgNZ&#10;hXkcNN6QxkhGDFrfe4xvS8+P8jUBE6DLLVRxFxQnVPFUqJ1QxS9o3lodfT8b8ai/YZTNguKHKp4K&#10;tROqeAza2HZMOgTtopbeKrSxs1EvX/pnW/rRA8U5W3VlKrQPirQGsgrzOGi8IY2RjBh5be81vi09&#10;P8rXBEyALrdQxV1QnFDFU6F2QhW/oHlrVSGmrY+IRf0NXw1NguKHKp4KtROqeAza2HZMOgTtopbe&#10;KrSxs1EvX/pnWvejF4p3purGVGgfFGkNZBXmcdB4QxojqTDTLsAzVdeHocstVHEXFCdU8VSonVDF&#10;P9DctajXpyZHQUufR6D4oYqnQu2EKh6DNrYdkw5Bu6iltwpt7Cxd+mda+qEud0HxzlTdmArtgyKt&#10;gazCPA4ab0hjJBXGyRGo4i4oTqjiqVA7oYp/oLlrUa87OXoDtROqeAza2HZMOgTtopYeQpuapEv/&#10;TEs/1O0uKN6ZqhtToX1QpDWQVZjHQeMNaYykwky7AOP70vMjVNeHocstVHEXFCdU8VSonVDFP9Dc&#10;tajXnRy9gdoJVTwGbWw7Jh2CdlFLD6FNnY16+cI/27ovvVC8M1U3pkL7oEhrIKswj4PGG9IYSYX5&#10;6uQomHXBUZxQxVOhdkIV/0Bz16Jed3L0BmonVPEYtLHtmHQI2kUtPYQ2dTbq5Qv/THNfeqGYZ6pu&#10;TIX2QZHWQFZhHgeNN6Qxkgrzol5XT1DdnsKsC47ihCqeCrUTqvgHmrsW9bqTozdQO6GKx6CNbcek&#10;Q9AuaukhtKmzUY8u/bPMfdkDxT1LdWEqtA+KtAayCvM4aLwhjZFUmBf1unqC6vYUZl1wFCdU8VSo&#10;nVDFP9DctajXnRy9gdoJVTwGbWw7Jh2CdlFLD6FNnY16dOmfZe7LHijumaob06B9UKQ1kFWYx0Hj&#10;DWmMpMK8qNfVE1S3pzDrgqM4oYqnQu2EKv6B5q5Fvf6CyntVqGlzvQbFD1U8FWonVPEYtLHtmHQI&#10;2kUtvT+gDZ2NenTZnyX1Zw8U+0zVjWnQPijSGsgqzOOg8YY0RlJhXuS1tdf4vvR8tur2FGZdcBQn&#10;VPFUqJ1QxT/Q3LWo119Qea8KNW2u16D4oYqnQu2EKh6DNrYdkw5Bu6il9we0obNRL1/0Z7rWp14o&#10;9pmqG9OgfVCkNZBVmMdB4w1pjKTC/EDr666qy1OYdcFRnFDFU6F2QhX/guZvS736gsp7Vahpc/2O&#10;M9oIqJ1QxWPQxrZj0iFoF7X0/oA2dDbq0WV/lmt96oVin6m6MQ3aB0VaA1mFeRw03pDGSCrMD7S+&#10;7qq6PIVZFxzFCVU8FWonVPEvaP621KsvqLxXhTolcTmjjYDaCVU8Bm1sOyYdgnZRS+8PaENnox5d&#10;9me51qc9UPyzVBemQfugSGsgqzCPg8Yb0hhJhfmB1tedVbeHmXXBUZxQxVOhdkIV/4Lmbku9+oLK&#10;e1SYF619HuGMNgJqJ1TxGLSx7Zh0CNpFLb1f0IbOquplSQX1KVS3uqE2zlJdmAbtgyKtgazCPA4a&#10;b0hjJBXmB1pfe4xvTM9nq24PM+uCozihiqdC7YQq/gXN3ZZ69QWV96gwL1r7PMIZbQTUTqjiMWhj&#10;2zHpELSLWnq/oA2dVVUnRxNUF6ZB+6BIayCrMI+DxhvSGEmF+QWtsbuqLg8z64KjOKGKp9PaFs3d&#10;lnr1B6rTqkK8aO3zCGe0EVA7oYrHoI1tx6RD0C5q6f2CNnQ26tFFf5bUp/A1gB1QG2epLkyD9kGR&#10;1kBWYR4HjTekMZIK8wtaY3dVXR5m1gVHcUIVT6e1LZq7LfXqD1SnVYV40drnEc5oI6B2QhWPQRvb&#10;jkmHoF3U0vsFbehs1KOL/gypP8XXAHZA7ZylujAN2gdFWgNZhXkcNN6QxkgqzC9oje0xvjM9n6m6&#10;PMzMC25mrC1a26K521Kv/kB1WlWIF619HuGMNgJqJ1TxGLSx7Zh0CNpFLb1f0IauVbWPSo4CausM&#10;1fw0aB8UaQ1kFeZx0HhDGiOpML+gNbbH+M70fKbq8jAzL7iZsbboaYvm75167Qeq06pCvOjp817O&#10;aCOgdkIVj0Eb245Jh6Bd1NL7gTZzVlWdHE1SzU+D9kGR1kBWYR4HjTekMZIK8we0zu6oujvMzAtu&#10;Zqwtetqi+XunXvuB6rSqEC96+ryXM9oIqJ1QxWPQxrZj0iFoF7X0fqDNnFVVJ0eTVPPToH1QpDWQ&#10;VZjHQeMNaYykwvwBrbM7qu4OM/OCmxlri562aP7eqdd+QfVa1Osvevq8lzPaCKidUMVj0Ma2Y9Ih&#10;aBe19H6gzZxV1UuSCepPrbq2C2rvDNX8NGgfFGkNZBXmcdB4QxojqTB/QOtsj/Gt6fkM1dUpzLzg&#10;ZsbaoqctmsN36rVfUL0W9fqLnj7v5Yw2AmonVPEYtLHtmHQI2kUtvR9oM9eq2i3/1qioLnZD7Z2h&#10;mp8G7YMirYGswjwOGm9IYyQV5g9oje0xvjU9n6G6OoWZF9zMWFv0tEVz+E699guq16Jef9HT572c&#10;0UZA7YQqHoM2th2TDkG7qKX3gjZyVlWdHE1UzU+D9kGR1kBWYR4HjTekMZIKg9A6u5Pq5hRmXnAz&#10;Y23R0xbN4Tv12i+oXot6/UVPn/dyRhsBtROqeAza2HZMOgTtopbeC9rIWVW9JJGIdqlP2VcHd0Lt&#10;nqGanwLtgyKtgazCPA4ab0hjJBUGoXV2J9XNKcy84GbG2qKnLZrDd+q1X1C9FvX6i54+7+WMNgJq&#10;J1TxGLSx7Zh0CNpFLb0XtJGzqurkaLJqfgq0D4q0BrIK8zhovCGNkVQYhNbZHuNb0/NR1c0pzLzg&#10;Zsbaorctmsc19covqF6Lev1Fb5/3cEYbhcPaoo1tx6RD0C5q6b2gjVyrai/y5X6G0S71K/vq4E6o&#10;3TNU81OgfVCkNZBVmMdB4w1pjKTCILTO7qS6OYWZF9zMWFv0tkXzuKZe+QOqu6VefdHb5z2c0Ubh&#10;sLZoY9sx6RC0i1p6L2gj16raC7rgj1TNvqC+1araLqjtM1TzU6B9UKQ1kFWYx0HjDWmMpMKsQmvt&#10;LqqLU5h5wc2MtUVvWzSPa+qVP6C6W+rVF7193sMZbRQOa4s2th2TDkG7qKXXtMlV9bK/NSpQ32pV&#10;bRfU9hmq+SnQPijSGsgqzOOg8YY0RlJhVqG1dhfVxSnMvOBmxtqity2axzX1yh9Q3S316ovePu/h&#10;jDYKh7VFG9uOSYegXdTSc3JUQe0frZqeAu2DIq2BrMI8DhpvSGMkFWYVWmt3UV2cwswLbmasLXrb&#10;onlcU6/8AdV9p177obfPezijjcJhbdHGtmPSIWgXtfS6Eg663I9WTb+g/tWq2m6o/aNV01OgfVCk&#10;NZBVmMdB4w1pjKTCrEJrbY8zYxVfHZzEzAtuZqwtetuieVxTryBUf0298kNvn/dwRhuFw9qijW3H&#10;pEPQLmrpdSUcdLkfqZr9gfpXq2q7oT4crZqeAu2DIq2BrMI8DhpvSGMkFeYttN56nRWn9tW5Scy8&#10;4GbG2mJPWzSXpKojVH9NvfLDnj73ckYbhcPaoo1tx6RD0C7GuqNNnH0tUEGX+5Gq2R+of7Wqthvq&#10;w9Gq6SnQPijSGsgqzOOg8YY0RlJh3kLrrddZcWpfnZvEzAtuZqwt9rRFc0mqOkL119QrP+zpcy9n&#10;tFE4rC3a2HZMOgTtYqw72sS1r8VZQZf7karZH6iPtaq2G+rD0arpKdA+KNIayCrM46DxhjRGUmHe&#10;QuutV4WaEquokFOYecHNjLXFnrZoLklVR6j+mnrlF7197iXHP6KNwmFt0ca2Y9IhaBdj3dEmrn0t&#10;TkEX+5Gq2T+gfhZVZQjqy5Gq2SnQPijSGsgqzOOg8YY0RlJh3kLrrVeFmhKrqJBTmHnBzYy1xZ62&#10;aC5JVUeo/pp65Re9fe4lxz+ijcJhbdHGtmPSIWgXY93RJq59LU5BF/uRqtk/oH4WVWUI6suRqtkp&#10;0D4o0hrIKszjoPGGNEZSYTahNdejwgzHqVXIacy64HKckVhb7GmL5pJU9VXoHVLVf9Hb515y/CPa&#10;KBzWFm1sOyYdgnYx1h1t4uJrYVbQxX6kavYPqK9FVRmC+nKkanYKtA+KtAayCvM4aLwhjZFUmE1o&#10;zfWoMMNxahVyGrMuuBxnJNYWe9qiuSRVfRV6h1T1X/T2uZcc/4g2Coe1RRvbjkmHoF2kDVyrpfkD&#10;XexHqSYR6mtRVYag/hypmp0C7YMirYGswjwOGm9IYyQVZhNacz0qzOsiofI9KuQ0Zl1wOc5IrC32&#10;tEVzSar6KvQOqeq/6O1zLzn+EW0UDmuLNrYdkw5Bu0gbuFZL8we62I9STSLU11pV2w3150jV7BRo&#10;HxRpDWQV5nHQeEMaI6kwm9B661FhXhcJlfeqcFOZdcHlOCOxttjTVtShOa1t2Z/0Hqnqv+jtcy85&#10;/hFtFA5riza2HZMOQbtIG7hWS/OHfKkfqZpEqK+1qjYE9eko1eQUaB8UaQ1kFeZx0HhDGiOpME3Q&#10;mmtVIZou5hYVbiqzLrgcZyTWFnvair1Hc1rbskfpvexajN4+7+GMNoLczrS2aGPbMekQtIu0iYta&#10;lr8oB8XRqrlVqL+1qjYE9eso1eQUaB8UaQ1kFeZx0HhDGiOpME3QmmtVIX4uEqrTo8JNpb7cQj3u&#10;JscZibVFb1tl79Gc1rbuUXq3tsTJsXr6vJcz2ghyO9Paoo1tx6RD0C7SJi5qWf6i3uBHquZWof7W&#10;qtoQ1K+jVJNToH1QpDWQVZjHQeMNaYykwjRBa65Vhfi5SKhOjwo3lfpyC/W4mxxnJNYWvW3RPixz&#10;SmWhXkXqb0Kuxenp817OaCPI7Uxriza2HZMOQbtIm7ioZflDvbmPVk2+hfpcVJUhqF9HqSanQPug&#10;SGsgqzCPg8Yb0hhJhWmC1lyrCvFzkVCdHhVuKvXlFupxNznOSKwtetqiPdiiXv+DKKNvU8xxQr06&#10;ba7fcUYbQW5nWlu0se2YdAjaRdrIoZbkL2iDH6Ga24T6XVSVYah/R6jmpkD7oEhrIKswj4PGG9IY&#10;SYVphtZdi3r95yKhOj0q3FTqyy3U425ynJFYW7S2RfuvxX/1L//Fat/revn71GW1enXaXL/jjDaC&#10;3M60tmhj2zHpELSLeSMXtSR/QRv8CNXcJtTvoqoMQ/07QjU3BdoHRVoDWYV5HDTekMZIKkwztO5a&#10;1Ou/LhKq16rCTaXuW6jH3eQ4I7G2aG2L9t+WkRitJUdUv0W9Pm2u33FGG0FuZ1pbtLHtmHQI2sWe&#10;w5Y2+BGquU2o70VVGYb6N1s1NQ3aB0VaA1mFeRw03pDGSCpMM7TuWtTrvy4Sqteqwk2l7luox93k&#10;OCOxtmhpi/Zfi61/a9RqHW+rzzM4o40gtzOtLdrYdkw6BO1iz2FLm3y2aqoJ6ntRVYahPs5WTU2D&#10;9kGR1kBWYR4HjTekMZIK0wytuxb1+q+LhOq1qnBTqfsW6vEuZsZ6R26H2qL9t+URf2vk5KgT2th2&#10;TDoE7WLPYUubfLZqqgnqe1FVpkD9nKWamArtgyKtgazCPA4ab0hjJBWmC1p7W+rVPy4Sqtuiwk0l&#10;902PdzEz1hbv2qL9t+W7xCigd7bMMd/1eRZntBHkdqa1RRvbjkmHoF3sPWhps89UzTST+98yhl6o&#10;n6Mq9CHQPijSGsgqzOOg8YY0RlJhuqD1t6Ve/eMiobotKtxUct/0eBczY23xri3ah+8sScxackTv&#10;bPku3pG8m5eZ5HamtUUb245Jh6Bd3HPQ0qafocJ3kfvfOoYeqK97VchDoX1QpDWQVZjHQeMNaYyk&#10;wnRB629LvfrHRUJ1W1S4qeS+6fEuZsbaYq0t2otbfkpiFKzNy2xyO9Paoo1tx6RD0C7uPWRp84+o&#10;sN3U/d8zjlaoz60qxGnQPijSGsgqzOOg8YY0RlJhuqD1t6Ve/QOq26Jen8rMC25mrC3W2qJ9+c6t&#10;RIbe2dLJ0QC0se2YdAjaxRmHLB0EPSrMLur+j46jBep/VlUvg/ZBkdZAVmEeB403pDGSCtMNrcF3&#10;6jWE6m+pV6cy84KbGWsLaov26Ds/LTEKaF6OILczrS3a2HZMOgTt4hEHLB0OWVUdpr4kjhjLE6F9&#10;UKQ1kFWYx0HjDWmMpMJ0Q2vwnXoNofrv1GvTmXnBzYy1RW6Lzp53liRmZnJ0dWIU5HnR4+nkdqa1&#10;RRvbjkmHoF08+pA9g/qyePpYZkF7IaQ1kFWIx0HjDWmMpMJ0k9fflnoNofrv1GvTmXnBzYy1RW6L&#10;kpV3HpUYOTkahDa2HZMOQbuopfdozrownsie/aBXH0cea5HGSCrMLvIaXDMuTL2C0DtrlgtYr05l&#10;5gU3M9YWdTtlflptSWLovXfeITEK6nkJ9Xg6uZ1pbdHGtmPSIWgXtfQeTX1h6JFJ9OwHvfI46n1f&#10;S2MkFWYX9Rok86Wp1xB6P9sa6w4cclmuULdTz9GWn5wYBfW8hHp8CIe0RRvbjkmHoF3U0jPm8dD+&#10;D2ndkwrTDSUvtXRx6lWEYtT2xvtGaI7WLEnMzOToTolRcEjCssIhbdHGtmPSIWgXtfSMeTy0/0Na&#10;96TCdEMJTJEuzqJe/wOKU6Q4oV41guaIPDIx2op5JockLGdCG9uOSYegXdTSM+bx0P4Pad2TCtMN&#10;JTFFujyLev0XFKOW4hQVwvwFmp9sTxJD75M9Mc0AtNFtn3QI2kUtNWMeD+3/kNY9qTBdUAJTSxdo&#10;USF+QTGKFKNWIb4emptsTxJD76/pxOhCaPPbdekQtItaVsY8Htr/Ia17UmG6oCSmSJdnVmF+oDhF&#10;er9WIb6eSE5ofoolgWlNYigG2RPTnAAdBnaRDkG7qGVkzOOh/R/SuicVpgtKYop0gWYV5gXFqKX3&#10;axXm66mTnzxHdZmqvyW/v2ZPTHMRdDh8s3QI2kUtG2MeD+3/kNY9qTDNUAKTpYu0VqFe0Pu19H6t&#10;wnw9dQK0pqpuEnVprot7YpobQQfGt0iHoF3UEjHm8dD+D2ndkwrTDCUwWbpQaxVqSqxQ4cxfqBOX&#10;vQlM/W6e67pM1c3ToQPkU6VD0C5qSRjzeGj/h7TuSYVpgpIXMl+oWYVzcnRj6iSIVDXzqdCh8gnS&#10;IWgX9fmNeTy0/0Na96TCNEHJC0kJTG1PrJBi1L46Z6bjpMj8QIfME6VD0C7qcxvzeGj/h7TuSYXZ&#10;hJKWNSmBqaV33kkxatVFY8xZ0KHzBOkQtIv6vMY8Htr/Ia17UmFWqZMQSlzI+p0co5bezdJ72VdH&#10;jTHXQgfR3aRD0C7qUxrzeGj/h7TuSYVBKBGhBKa2rqswb/+r4RSjmOsq3B/x9NgYcyfoYLpaOgTt&#10;oj6dMY+H9n9I655UmF/k5CNLiUxY11GoF/VzkmKFdR2FelE/z2XGmJtCB9XZ0iFoF/WpjHk8tP9D&#10;WvekwrzIScc73yUyYU+8HCvHe3Wuoi6jcmPMQ6DD60jpELSL+izGPB7a/yGte1JhuhKjcC2R2eta&#10;PHXvF3X5Wh1jzAOhw2ymdAjaRX0GYx4P7f+Q1j0ZMXKy0eqsxCikWK8BAq31jDEPhw63EekQtIua&#10;dmMeD+3/kNY9mRONEaM/9HyPr8Gt0FPXGPNh0IHXKh2CdlFTbMxHMHIG5ERjj+rGCyrvVaFW6a1v&#10;jPlg6ABckw5Bu6gpNeaj2HMG5ESjVzX9A9VpVSGMMWaM+jCspUPQLmr6jPk4es8AvWaMMZ+Lk6M2&#10;NV3GfCy07klVN8YYY4wxxhhjjDHGGHMD/uqv/n93wDwmqlOBYQAAAABJRU5ErkJgglBLAQItABQA&#10;BgAIAAAAIQCxgme2CgEAABMCAAATAAAAAAAAAAAAAAAAAAAAAABbQ29udGVudF9UeXBlc10ueG1s&#10;UEsBAi0AFAAGAAgAAAAhADj9If/WAAAAlAEAAAsAAAAAAAAAAAAAAAAAOwEAAF9yZWxzLy5yZWxz&#10;UEsBAi0AFAAGAAgAAAAhAJxw5DBdAgAACQcAAA4AAAAAAAAAAAAAAAAAOgIAAGRycy9lMm9Eb2Mu&#10;eG1sUEsBAi0AFAAGAAgAAAAhAC5s8ADFAAAApQEAABkAAAAAAAAAAAAAAAAAwwQAAGRycy9fcmVs&#10;cy9lMm9Eb2MueG1sLnJlbHNQSwECLQAUAAYACAAAACEA41CENuAAAAAJAQAADwAAAAAAAAAAAAAA&#10;AAC/BQAAZHJzL2Rvd25yZXYueG1sUEsBAi0ACgAAAAAAAAAhAPuiNsAqAwAAKgMAABQAAAAAAAAA&#10;AAAAAAAAzAYAAGRycy9tZWRpYS9pbWFnZTEucG5nUEsBAi0ACgAAAAAAAAAhAEhbv9MhUQAAIVEA&#10;ABQAAAAAAAAAAAAAAAAAKAoAAGRycy9tZWRpYS9pbWFnZTIucG5nUEsFBgAAAAAHAAcAvgEAAHtb&#10;AAAAAA==&#10;" o:allowincell="f">
                <v:shape id="Picture 135" o:spid="_x0000_s1027" type="#_x0000_t75" style="position:absolute;width:3288;height: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E1wgAAANwAAAAPAAAAZHJzL2Rvd25yZXYueG1sRE9NawIx&#10;EL0L/ocwhd40aYt12RpFxELBg1Tbg7fpZrpZupksSarrvzeC4G0e73Nmi9614kghNp41PI0VCOLK&#10;m4ZrDV/791EBIiZkg61n0nCmCIv5cDDD0vgTf9Jxl2qRQziWqMGm1JVSxsqSwzj2HXHmfn1wmDIM&#10;tTQBTznctfJZqVfpsOHcYLGjlaXqb/fvNBSbLSdbLKfq5/A9lQdeq7Bda/340C/fQCTq0118c3+Y&#10;PP9lAtdn8gVyfgEAAP//AwBQSwECLQAUAAYACAAAACEA2+H2y+4AAACFAQAAEwAAAAAAAAAAAAAA&#10;AAAAAAAAW0NvbnRlbnRfVHlwZXNdLnhtbFBLAQItABQABgAIAAAAIQBa9CxbvwAAABUBAAALAAAA&#10;AAAAAAAAAAAAAB8BAABfcmVscy8ucmVsc1BLAQItABQABgAIAAAAIQAkT1E1wgAAANwAAAAPAAAA&#10;AAAAAAAAAAAAAAcCAABkcnMvZG93bnJldi54bWxQSwUGAAAAAAMAAwC3AAAA9gIAAAAA&#10;">
                  <v:imagedata r:id="rId13" o:title=""/>
                </v:shape>
                <v:shape id="Picture 136" o:spid="_x0000_s1028" type="#_x0000_t75" style="position:absolute;left:134;top:2156;width:26570;height:1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DtwwAAANwAAAAPAAAAZHJzL2Rvd25yZXYueG1sRE9Na8JA&#10;EL0L/Q/LCN50k0ZEUtdgC2oQeqgtPU+z0yQ0Oxuymxj767tCwds83udsstE0YqDO1ZYVxIsIBHFh&#10;dc2lgo/3/XwNwnlkjY1lUnAlB9n2YbLBVNsLv9Fw9qUIIexSVFB536ZSuqIig25hW+LAfdvOoA+w&#10;K6Xu8BLCTSMfo2glDdYcGips6aWi4ufcGwVJ+fVpftf5wcbPx/g16XHZ5yelZtNx9wTC0+jv4n93&#10;rsP8ZAW3Z8IFcvsHAAD//wMAUEsBAi0AFAAGAAgAAAAhANvh9svuAAAAhQEAABMAAAAAAAAAAAAA&#10;AAAAAAAAAFtDb250ZW50X1R5cGVzXS54bWxQSwECLQAUAAYACAAAACEAWvQsW78AAAAVAQAACwAA&#10;AAAAAAAAAAAAAAAfAQAAX3JlbHMvLnJlbHNQSwECLQAUAAYACAAAACEAawLQ7cMAAADc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after="11" w:line="160" w:lineRule="exact"/>
        <w:rPr>
          <w:sz w:val="16"/>
          <w:szCs w:val="16"/>
        </w:rPr>
      </w:pPr>
    </w:p>
    <w:p w:rsidR="00237AD0" w:rsidRDefault="001B75A8">
      <w:pPr>
        <w:widowControl w:val="0"/>
        <w:spacing w:after="104" w:line="240" w:lineRule="auto"/>
        <w:ind w:left="2893" w:right="-20"/>
        <w:rPr>
          <w:b/>
          <w:bCs/>
          <w:color w:val="E6482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1040" behindDoc="1" locked="0" layoutInCell="0" allowOverlap="1" wp14:anchorId="10116281" wp14:editId="05FCB706">
                <wp:simplePos x="0" y="0"/>
                <wp:positionH relativeFrom="page">
                  <wp:posOffset>756000</wp:posOffset>
                </wp:positionH>
                <wp:positionV relativeFrom="paragraph">
                  <wp:posOffset>-50296</wp:posOffset>
                </wp:positionV>
                <wp:extent cx="6234351" cy="6295907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4351" cy="6295907"/>
                          <a:chOff x="0" y="0"/>
                          <a:chExt cx="6234351" cy="6295907"/>
                        </a:xfrm>
                        <a:noFill/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3180" y="235869"/>
                            <a:ext cx="3113989" cy="2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989" h="235864">
                                <a:moveTo>
                                  <a:pt x="0" y="235864"/>
                                </a:moveTo>
                                <a:lnTo>
                                  <a:pt x="0" y="0"/>
                                </a:lnTo>
                                <a:lnTo>
                                  <a:pt x="3113989" y="0"/>
                                </a:lnTo>
                                <a:lnTo>
                                  <a:pt x="3113989" y="235864"/>
                                </a:lnTo>
                                <a:lnTo>
                                  <a:pt x="0" y="235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DD9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117169" y="235869"/>
                            <a:ext cx="3114002" cy="2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002" h="235864">
                                <a:moveTo>
                                  <a:pt x="0" y="0"/>
                                </a:moveTo>
                                <a:lnTo>
                                  <a:pt x="0" y="235864"/>
                                </a:lnTo>
                                <a:lnTo>
                                  <a:pt x="3114002" y="235864"/>
                                </a:lnTo>
                                <a:lnTo>
                                  <a:pt x="3114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988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311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4">
                                <a:moveTo>
                                  <a:pt x="0" y="0"/>
                                </a:moveTo>
                                <a:lnTo>
                                  <a:pt x="31171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175" y="3175"/>
                            <a:ext cx="0" cy="22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513">
                                <a:moveTo>
                                  <a:pt x="0" y="22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117174" y="0"/>
                            <a:ext cx="311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6">
                                <a:moveTo>
                                  <a:pt x="0" y="0"/>
                                </a:moveTo>
                                <a:lnTo>
                                  <a:pt x="31171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231175" y="3175"/>
                            <a:ext cx="0" cy="22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513">
                                <a:moveTo>
                                  <a:pt x="0" y="22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235864"/>
                            <a:ext cx="311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4">
                                <a:moveTo>
                                  <a:pt x="0" y="0"/>
                                </a:moveTo>
                                <a:lnTo>
                                  <a:pt x="31171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175" y="239038"/>
                            <a:ext cx="0" cy="22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513">
                                <a:moveTo>
                                  <a:pt x="0" y="22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117174" y="235864"/>
                            <a:ext cx="311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6">
                                <a:moveTo>
                                  <a:pt x="0" y="0"/>
                                </a:moveTo>
                                <a:lnTo>
                                  <a:pt x="31171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117174" y="239038"/>
                            <a:ext cx="0" cy="22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513">
                                <a:moveTo>
                                  <a:pt x="0" y="22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231175" y="239038"/>
                            <a:ext cx="0" cy="22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513">
                                <a:moveTo>
                                  <a:pt x="0" y="22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471727"/>
                            <a:ext cx="311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4">
                                <a:moveTo>
                                  <a:pt x="0" y="0"/>
                                </a:moveTo>
                                <a:lnTo>
                                  <a:pt x="31171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175" y="474901"/>
                            <a:ext cx="0" cy="1486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6204">
                                <a:moveTo>
                                  <a:pt x="0" y="1486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117174" y="471727"/>
                            <a:ext cx="311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6">
                                <a:moveTo>
                                  <a:pt x="0" y="0"/>
                                </a:moveTo>
                                <a:lnTo>
                                  <a:pt x="31171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117174" y="474901"/>
                            <a:ext cx="0" cy="1486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6204">
                                <a:moveTo>
                                  <a:pt x="0" y="1486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231175" y="474901"/>
                            <a:ext cx="0" cy="1486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6204">
                                <a:moveTo>
                                  <a:pt x="0" y="1486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1964280"/>
                            <a:ext cx="311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4">
                                <a:moveTo>
                                  <a:pt x="0" y="0"/>
                                </a:moveTo>
                                <a:lnTo>
                                  <a:pt x="31171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175" y="1967456"/>
                            <a:ext cx="0" cy="1742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2325">
                                <a:moveTo>
                                  <a:pt x="0" y="1742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117174" y="1964280"/>
                            <a:ext cx="311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6">
                                <a:moveTo>
                                  <a:pt x="0" y="0"/>
                                </a:moveTo>
                                <a:lnTo>
                                  <a:pt x="31171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117174" y="1967456"/>
                            <a:ext cx="0" cy="1742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2325">
                                <a:moveTo>
                                  <a:pt x="0" y="1742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231175" y="1967456"/>
                            <a:ext cx="0" cy="1742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2325">
                                <a:moveTo>
                                  <a:pt x="0" y="1742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3712956"/>
                            <a:ext cx="311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4">
                                <a:moveTo>
                                  <a:pt x="0" y="0"/>
                                </a:moveTo>
                                <a:lnTo>
                                  <a:pt x="31171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175" y="3716130"/>
                            <a:ext cx="0" cy="143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7525">
                                <a:moveTo>
                                  <a:pt x="0" y="1437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117174" y="3712956"/>
                            <a:ext cx="311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6">
                                <a:moveTo>
                                  <a:pt x="0" y="0"/>
                                </a:moveTo>
                                <a:lnTo>
                                  <a:pt x="31171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117174" y="3716130"/>
                            <a:ext cx="0" cy="143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7525">
                                <a:moveTo>
                                  <a:pt x="0" y="1437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231175" y="3716130"/>
                            <a:ext cx="0" cy="143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7525">
                                <a:moveTo>
                                  <a:pt x="0" y="1437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5156831"/>
                            <a:ext cx="311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4">
                                <a:moveTo>
                                  <a:pt x="0" y="0"/>
                                </a:moveTo>
                                <a:lnTo>
                                  <a:pt x="31171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175" y="5160006"/>
                            <a:ext cx="0" cy="113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2725">
                                <a:moveTo>
                                  <a:pt x="0" y="1132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117174" y="5156831"/>
                            <a:ext cx="311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6">
                                <a:moveTo>
                                  <a:pt x="0" y="0"/>
                                </a:moveTo>
                                <a:lnTo>
                                  <a:pt x="31171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117174" y="5160006"/>
                            <a:ext cx="0" cy="113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2725">
                                <a:moveTo>
                                  <a:pt x="0" y="1132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231175" y="5160006"/>
                            <a:ext cx="0" cy="113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2725">
                                <a:moveTo>
                                  <a:pt x="0" y="1132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6295907"/>
                            <a:ext cx="311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4">
                                <a:moveTo>
                                  <a:pt x="0" y="0"/>
                                </a:moveTo>
                                <a:lnTo>
                                  <a:pt x="31171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117174" y="6295907"/>
                            <a:ext cx="311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76">
                                <a:moveTo>
                                  <a:pt x="0" y="0"/>
                                </a:moveTo>
                                <a:lnTo>
                                  <a:pt x="31171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5CE74" id="drawingObject144" o:spid="_x0000_s1026" style="position:absolute;margin-left:59.55pt;margin-top:-3.95pt;width:490.9pt;height:495.75pt;z-index:-251965440;mso-position-horizontal-relative:page" coordsize="62343,6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Y5EsgYAABJiAAAOAAAAZHJzL2Uyb0RvYy54bWzsXdtu4zYQfS/QfxD03ti620acBdpcUKBo&#10;FtjtByiyfClkSZCUOOnX95AUdaFjr+VtLaWdF1seURI5PDOcwyHl60+v20h7CbN8k8Rz3bga61oY&#10;B8liE6/m+h9f73+a6Fpe+PHCj5I4nOtvYa5/uvnxh+tdOgvNZJ1EizDTcJM4n+3Sub4uinQ2GuXB&#10;Otz6+VWShjFOLpNs6xf4ma1Gi8zf4e7baGSOx+5ol2SLNEuCMM8hvRUn9Rt+/+UyDIrH5TIPCy2a&#10;66hbwT8z/vnEPkc31/5slfnpehOU1fDPqMXW38R4aHWrW7/wtedss3er7SbIkjxZFldBsh0ly+Um&#10;CHkb0BpjrLTmIUueU96W1Wy3Sis1QbWKns6+bfD7y+dM2yzQd7ata7G/RSeVKn58+hP6Y3JoaZeu&#10;Zij8kKVf0s9ZKViJX6zhr8tsy77RJO2V6/et0m/4WmgBhK5p2ZZj6FqAc645daZjT/RAsEY37V0X&#10;rO++ceWofnCc3G+iCBUbsapWNdulAFZe6y7/Pt19WftpyLskZ+qodOdI3fECmmE7Qmm8VKWxfJZD&#10;ee+oyzImQCe0YlrOxJ0KpUi1WYZhTSdToTZegPdIo+3Bc148hAnvAP/lt7wQsF7II38tj4LXWB5m&#10;6NyjZpH6BbuOVZcdaru5XlVlXVbV5qjfJi/h14QXLOpebFW1LhLF+0W5IaJB8pz8TvntqqdKSJ1U&#10;svV4eUP5LW7c0LlUqSwQREkeMjSJxlcHXCEQNlWeJ9FmwdDHNJBnq6dfokx78eFyfjZvb6d3rDtx&#10;SaMYMCqxwI6eksUboAQ/WjziYxkl0DV0yo90bZ1kf70nZ+UBZ5zVtejXGNCewlqZm+M/bMcz8SNr&#10;nnlqnvHjABfP9YJXsLQUZuoXMRlXNRm3o8kYngFTOWI19nhsDsRqRFVOsRppCscN5gRww2rEU6Vb&#10;USEuoV4ZWVVc1kGWkN9Nq1HL/DMGczedTiayomQwrTHGUw2GD57MWjESfXuMEc6Od5s/a4wtnuFh&#10;5GdDsuxSOZY3fdy/PazwWjD/WeP+PbTVZ9uYBNhFOxrNECVOceBV7MBGIDbOuZYDdQU+ItJl5Bd8&#10;kGugUfHypmXcw9PueXkMHVle3Pr5WowG/A5lsSjmkcr/fhQAPxBBpwycJh1HAQ+hFzrdMnCAHqih&#10;zTqQuT7EmYZVav2yyGbuXjz9MLBb1TuE7obpAs6EaxbqDDy6QWDSxjUP6k921nv+rMa1OIXoaQAu&#10;2z0S/kuHeAjUVTvIZX+owJ2NjC1oQwDHezK0MQuAwZq8NifV79FJikb64qRsbqoNbaMTtMU4XXMz&#10;1WlTnF3O0VGcXU6yXGq2xcFESBvZZidk8/BaTLVMxxaP0WtwU6Q9I5/dm8+2VGRzsndyONKMtA97&#10;bgq3yXP3M0/uVGm5coYEgi7hdhvf5LxZQkvJ35Dz7s15q3lTp1vetMklTYvATeDWhpPhdNQMJwRd&#10;PLdgkzbyGma5TIKyNs2UFLnt3ty2mop0uqUiKzZpe/Z0zOdY9tikYU9ccyxTwRdP3MjHH87cyBIw&#10;acQTh2a5hRHLuXBK3Qw/deOoKUkIurjtZsB92HkToSRC2ROhVFOTzvmpSfLf1SJJ4pR1Ur7XhYUu&#10;htzWVDcEXfx3k1MSvgnfYkntcGilqyYpIeiCbxGRGlPXNrHoHFfWoXcVugxgacmxleUynD4UdFft&#10;oKUlH2ppiatmKSHoAu2KVwLdni2mW2p0A/gM11jualomn2fEmH15Ylk+/gixbFXwEMaJWDb3NXyE&#10;HQ+umqmEoBu66zXOR9w3MUtilv0wS1dNVULwHQAnD17uvyNqORRqqaYr3fPTlRSi0ALYcrvmgLil&#10;mrJ0z0lZWp6BbS/8yjr6rjgZcUu2S51WwF54Bayr5iwh6BacyD0L2HZsWMrMieSWtuU5PXLL8vFH&#10;uGWrgsQtG7vsP/RueldNWkLQDd01tzzivolbErfsiVuqWUvxlpSzlnkD4OTBiVuyN6UMJ/T2UJtW&#10;2hKCLh68mbYkgBO3HBy39NS8JQRdAC4SHo7huBNLWTJI3JJF/LQetq/1sJ6at4SgC7SrvKVjuGO8&#10;1ZBdXM+cSG5pWKbXI7csH3+EW7YqSNzyv8ItPTVvCUE3dNfc8oj7Jm5J3LIfbsnef9YOvc/PW5IH&#10;p9B7eKG3mrcU70o7efKkyS0J4ATw4QFczVt65+QtW6+kpr2WtNeyfMdgr9sZPDVvCcG50fcRgFP0&#10;TdG3Gn3zN+njjwf4BtfyTxLYPxs0f+O4+VcON38DAAD//wMAUEsDBBQABgAIAAAAIQDkxLa14QAA&#10;AAsBAAAPAAAAZHJzL2Rvd25yZXYueG1sTI/BbsIwDIbvk/YOkZF2gyRDY7Q0RQhtO6FJwKRpt9CY&#10;tqJJqia05e1nTtvNv/zp9+dsPdqG9diF2jsFciaAoSu8qV2p4Ov4Pl0CC1E7oxvvUMENA6zzx4dM&#10;p8YPbo/9IZaMSlxItYIqxjblPBQVWh1mvkVHu7PvrI4Uu5KbTg9Ubhv+LMSCW107ulDpFrcVFpfD&#10;1Sr4GPSwmcu3fnc5b28/x5fP751EpZ4m42YFLOIY/2C465M65OR08ldnAmsoy0QSqmD6mgC7A1II&#10;mk4KkuV8ATzP+P8f8l8AAAD//wMAUEsBAi0AFAAGAAgAAAAhALaDOJL+AAAA4QEAABMAAAAAAAAA&#10;AAAAAAAAAAAAAFtDb250ZW50X1R5cGVzXS54bWxQSwECLQAUAAYACAAAACEAOP0h/9YAAACUAQAA&#10;CwAAAAAAAAAAAAAAAAAvAQAAX3JlbHMvLnJlbHNQSwECLQAUAAYACAAAACEAJ/2ORLIGAAASYgAA&#10;DgAAAAAAAAAAAAAAAAAuAgAAZHJzL2Uyb0RvYy54bWxQSwECLQAUAAYACAAAACEA5MS2teEAAAAL&#10;AQAADwAAAAAAAAAAAAAAAAAMCQAAZHJzL2Rvd25yZXYueG1sUEsFBgAAAAAEAAQA8wAAABoKAAAA&#10;AA==&#10;" o:allowincell="f">
                <v:shape id="Shape 145" o:spid="_x0000_s1027" style="position:absolute;left:31;top:2358;width:31140;height:2359;visibility:visible;mso-wrap-style:square;v-text-anchor:top" coordsize="3113989,2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RXwwAAANwAAAAPAAAAZHJzL2Rvd25yZXYueG1sRE9Na8JA&#10;EL0L/odlhN50U7FFoqsUUSgUD9HY4m3IjkkwOxuy2yT667sFwds83ucs172pREuNKy0reJ1EIIgz&#10;q0vOFaTH3XgOwnlkjZVlUnAjB+vVcLDEWNuOE2oPPhchhF2MCgrv61hKlxVk0E1sTRy4i20M+gCb&#10;XOoGuxBuKjmNondpsOTQUGBNm4Ky6+HXKOgS6+77r/ScbE+zn3Z/L791flPqZdR/LEB46v1T/HB/&#10;6jB/9gb/z4QL5OoPAAD//wMAUEsBAi0AFAAGAAgAAAAhANvh9svuAAAAhQEAABMAAAAAAAAAAAAA&#10;AAAAAAAAAFtDb250ZW50X1R5cGVzXS54bWxQSwECLQAUAAYACAAAACEAWvQsW78AAAAVAQAACwAA&#10;AAAAAAAAAAAAAAAfAQAAX3JlbHMvLnJlbHNQSwECLQAUAAYACAAAACEAiI9UV8MAAADcAAAADwAA&#10;AAAAAAAAAAAAAAAHAgAAZHJzL2Rvd25yZXYueG1sUEsFBgAAAAADAAMAtwAAAPcCAAAAAA==&#10;" path="m,235864l,,3113989,r,235864l,235864xe" fillcolor="#b2dd9e" stroked="f">
                  <v:path arrowok="t" textboxrect="0,0,3113989,235864"/>
                </v:shape>
                <v:shape id="Shape 146" o:spid="_x0000_s1028" style="position:absolute;left:31171;top:2358;width:31140;height:2359;visibility:visible;mso-wrap-style:square;v-text-anchor:top" coordsize="3114002,2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g5wgAAANwAAAAPAAAAZHJzL2Rvd25yZXYueG1sRE/JasMw&#10;EL0X8g9iArnVspsSgmMlhEBNob00C7kO1sQWsUbGUm3n76tCobd5vHWK3WRbMVDvjWMFWZKCIK6c&#10;NlwrOJ/entcgfEDW2DomBQ/ysNvOngrMtRv5i4ZjqEUMYZ+jgiaELpfSVw1Z9InriCN3c73FEGFf&#10;S93jGMNtK1/SdCUtGo4NDXZ0aKi6H7+tgnI5fF6NGW7GlZeLWWaj/LiPSi3m034DItAU/sV/7ncd&#10;57+u4PeZeIHc/gAAAP//AwBQSwECLQAUAAYACAAAACEA2+H2y+4AAACFAQAAEwAAAAAAAAAAAAAA&#10;AAAAAAAAW0NvbnRlbnRfVHlwZXNdLnhtbFBLAQItABQABgAIAAAAIQBa9CxbvwAAABUBAAALAAAA&#10;AAAAAAAAAAAAAB8BAABfcmVscy8ucmVsc1BLAQItABQABgAIAAAAIQBm9Hg5wgAAANwAAAAPAAAA&#10;AAAAAAAAAAAAAAcCAABkcnMvZG93bnJldi54bWxQSwUGAAAAAAMAAwC3AAAA9gIAAAAA&#10;" path="m,l,235864r3114002,l3114002,,,xe" fillcolor="#e99884" stroked="f">
                  <v:path arrowok="t" textboxrect="0,0,3114002,235864"/>
                </v:shape>
                <v:shape id="Shape 147" o:spid="_x0000_s1029" style="position:absolute;width:31171;height:0;visibility:visible;mso-wrap-style:square;v-text-anchor:top" coordsize="31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bQuwwAAANwAAAAPAAAAZHJzL2Rvd25yZXYueG1sRE9Na8JA&#10;EL0L/Q/LFHrTTWyxNboREQq9Vk2ptyE7JqHZ2XR3G1N/vSsI3ubxPme5GkwrenK+sawgnSQgiEur&#10;G64U7Hfv4zcQPiBrbC2Tgn/ysMofRkvMtD3xJ/XbUIkYwj5DBXUIXSalL2sy6Ce2I47c0TqDIUJX&#10;Se3wFMNNK6dJMpMGG44NNXa0qan82f4ZBfPfyvnpYb8r+uILTXtOn7/PhVJPj8N6ASLQEO7im/tD&#10;x/kvr3B9Jl4g8wsAAAD//wMAUEsBAi0AFAAGAAgAAAAhANvh9svuAAAAhQEAABMAAAAAAAAAAAAA&#10;AAAAAAAAAFtDb250ZW50X1R5cGVzXS54bWxQSwECLQAUAAYACAAAACEAWvQsW78AAAAVAQAACwAA&#10;AAAAAAAAAAAAAAAfAQAAX3JlbHMvLnJlbHNQSwECLQAUAAYACAAAACEAfW20LsMAAADcAAAADwAA&#10;AAAAAAAAAAAAAAAHAgAAZHJzL2Rvd25yZXYueG1sUEsFBgAAAAADAAMAtwAAAPcCAAAAAA==&#10;" path="m,l3117174,e" filled="f" strokecolor="#231f20" strokeweight=".5pt">
                  <v:path arrowok="t" textboxrect="0,0,3117174,0"/>
                </v:shape>
                <v:shape id="Shape 148" o:spid="_x0000_s1030" style="position:absolute;left:31;top:31;width:0;height:2295;visibility:visible;mso-wrap-style:square;v-text-anchor:top" coordsize="0,22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oYxgAAANwAAAAPAAAAZHJzL2Rvd25yZXYueG1sRI/NasNA&#10;DITvgb7DokJvyTqhDcbN2iSBlELpIc7PWXgV29SrNd5t4vTpq0OhNw2abzRaFaPr1JWG0Ho2MJ8l&#10;oIgrb1uuDRwPu2kKKkRki51nMnCnAEX+MFlhZv2N93QtY60khEOGBpoY+0zrUDXkMMx8Tyy7ix8c&#10;RpFDre2ANwl3nV4kyVI7bFkuNNjTtqHqq/x2UuO4Pm0ub59u/lLefxZum9LHOTXm6XFcv4KKNMZ/&#10;8x/9boV7lrbyjEyg818AAAD//wMAUEsBAi0AFAAGAAgAAAAhANvh9svuAAAAhQEAABMAAAAAAAAA&#10;AAAAAAAAAAAAAFtDb250ZW50X1R5cGVzXS54bWxQSwECLQAUAAYACAAAACEAWvQsW78AAAAVAQAA&#10;CwAAAAAAAAAAAAAAAAAfAQAAX3JlbHMvLnJlbHNQSwECLQAUAAYACAAAACEA5VlKGMYAAADcAAAA&#10;DwAAAAAAAAAAAAAAAAAHAgAAZHJzL2Rvd25yZXYueG1sUEsFBgAAAAADAAMAtwAAAPoCAAAAAA==&#10;" path="m,229513l,e" filled="f" strokecolor="#231f20" strokeweight=".5pt">
                  <v:path arrowok="t" textboxrect="0,0,0,229513"/>
                </v:shape>
                <v:shape id="Shape 149" o:spid="_x0000_s1031" style="position:absolute;left:31171;width:31172;height:0;visibility:visible;mso-wrap-style:square;v-text-anchor:top" coordsize="311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8vwgAAANwAAAAPAAAAZHJzL2Rvd25yZXYueG1sRE9LawIx&#10;EL4X+h/CFHqrWcWKbo2yFKWeBF89D5txs3QzWZKoq7++EQRv8/E9ZzrvbCPO5EPtWEG/l4EgLp2u&#10;uVKw3y0/xiBCRNbYOCYFVwown72+TDHX7sIbOm9jJVIIhxwVmBjbXMpQGrIYeq4lTtzReYsxQV9J&#10;7fGSwm0jB1k2khZrTg0GW/o2VP5tT1bBrhh3xc9h9LlYX4+/pfHL26ToK/X+1hVfICJ18Sl+uFc6&#10;zR9O4P5MukDO/gEAAP//AwBQSwECLQAUAAYACAAAACEA2+H2y+4AAACFAQAAEwAAAAAAAAAAAAAA&#10;AAAAAAAAW0NvbnRlbnRfVHlwZXNdLnhtbFBLAQItABQABgAIAAAAIQBa9CxbvwAAABUBAAALAAAA&#10;AAAAAAAAAAAAAB8BAABfcmVscy8ucmVsc1BLAQItABQABgAIAAAAIQCywG8vwgAAANwAAAAPAAAA&#10;AAAAAAAAAAAAAAcCAABkcnMvZG93bnJldi54bWxQSwUGAAAAAAMAAwC3AAAA9gIAAAAA&#10;" path="m,l3117176,e" filled="f" strokecolor="#231f20" strokeweight=".5pt">
                  <v:path arrowok="t" textboxrect="0,0,3117176,0"/>
                </v:shape>
                <v:shape id="Shape 150" o:spid="_x0000_s1032" style="position:absolute;left:62311;top:31;width:0;height:2295;visibility:visible;mso-wrap-style:square;v-text-anchor:top" coordsize="0,22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DDxAAAANwAAAAPAAAAZHJzL2Rvd25yZXYueG1sRI9Pa8JA&#10;EMXvBb/DMgVvdaOghNRVrGARpAfjn/OQHZPQ7GzIbjX66TsHwds85v3evJkve9eoK3Wh9mxgPEpA&#10;ERfe1lwaOB42HymoEJEtNp7JwJ0CLBeDtzlm1t94T9c8lkpCOGRooIqxzbQORUUOw8i3xLK7+M5h&#10;FNmV2nZ4k3DX6EmSzLTDmuVChS2tKyp+8z8nNY6r09fl+8eNp/n9MXHrlHbn1Jjhe7/6BBWpjy/z&#10;k95a4aZSX56RCfTiHwAA//8DAFBLAQItABQABgAIAAAAIQDb4fbL7gAAAIUBAAATAAAAAAAAAAAA&#10;AAAAAAAAAABbQ29udGVudF9UeXBlc10ueG1sUEsBAi0AFAAGAAgAAAAhAFr0LFu/AAAAFQEAAAsA&#10;AAAAAAAAAAAAAAAAHwEAAF9yZWxzLy5yZWxzUEsBAi0AFAAGAAgAAAAhAJ720MPEAAAA3AAAAA8A&#10;AAAAAAAAAAAAAAAABwIAAGRycy9kb3ducmV2LnhtbFBLBQYAAAAAAwADALcAAAD4AgAAAAA=&#10;" path="m,229513l,e" filled="f" strokecolor="#231f20" strokeweight=".5pt">
                  <v:path arrowok="t" textboxrect="0,0,0,229513"/>
                </v:shape>
                <v:shape id="Shape 151" o:spid="_x0000_s1033" style="position:absolute;top:2358;width:31171;height:0;visibility:visible;mso-wrap-style:square;v-text-anchor:top" coordsize="31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8cwgAAANwAAAAPAAAAZHJzL2Rvd25yZXYueG1sRE9Na8JA&#10;EL0X/A/LCL3VTSItNnUVKQheq6bY25CdJsHsbLq7Jqm/3hUKvc3jfc5yPZpW9OR8Y1lBOktAEJdW&#10;N1wpOB62TwsQPiBrbC2Tgl/ysF5NHpaYazvwB/X7UIkYwj5HBXUIXS6lL2sy6Ge2I47ct3UGQ4Su&#10;ktrhEMNNK7MkeZEGG44NNXb0XlN53l+Mgtefyvns63go+uITTXtN56drodTjdNy8gQg0hn/xn3un&#10;4/znFO7PxAvk6gYAAP//AwBQSwECLQAUAAYACAAAACEA2+H2y+4AAACFAQAAEwAAAAAAAAAAAAAA&#10;AAAAAAAAW0NvbnRlbnRfVHlwZXNdLnhtbFBLAQItABQABgAIAAAAIQBa9CxbvwAAABUBAAALAAAA&#10;AAAAAAAAAAAAAB8BAABfcmVscy8ucmVsc1BLAQItABQABgAIAAAAIQAYER8cwgAAANwAAAAPAAAA&#10;AAAAAAAAAAAAAAcCAABkcnMvZG93bnJldi54bWxQSwUGAAAAAAMAAwC3AAAA9gIAAAAA&#10;" path="m,l3117174,e" filled="f" strokecolor="#231f20" strokeweight=".5pt">
                  <v:path arrowok="t" textboxrect="0,0,3117174,0"/>
                </v:shape>
                <v:shape id="Shape 152" o:spid="_x0000_s1034" style="position:absolute;left:31;top:2390;width:0;height:2295;visibility:visible;mso-wrap-style:square;v-text-anchor:top" coordsize="0,22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svwwAAANwAAAAPAAAAZHJzL2Rvd25yZXYueG1sRI9Bi8Iw&#10;EIXvC/6HMIK3NbXgUqpRVFAE2YNd1/PQjG2xmZQmavXXG0HwNsN735s303lnanGl1lWWFYyGEQji&#10;3OqKCwWHv/V3AsJ5ZI21ZVJwJwfzWe9riqm2N97TNfOFCCHsUlRQet+kUrq8JINuaBvioJ1sa9CH&#10;tS2kbvEWwk0t4yj6kQYrDhdKbGhVUn7OLibUOCz+l6fNrxmNs/sjNquEdsdEqUG/W0xAeOr8x/ym&#10;tzpw4xhez4QJ5OwJAAD//wMAUEsBAi0AFAAGAAgAAAAhANvh9svuAAAAhQEAABMAAAAAAAAAAAAA&#10;AAAAAAAAAFtDb250ZW50X1R5cGVzXS54bWxQSwECLQAUAAYACAAAACEAWvQsW78AAAAVAQAACwAA&#10;AAAAAAAAAAAAAAAfAQAAX3JlbHMvLnJlbHNQSwECLQAUAAYACAAAACEAAWjrL8MAAADcAAAADwAA&#10;AAAAAAAAAAAAAAAHAgAAZHJzL2Rvd25yZXYueG1sUEsFBgAAAAADAAMAtwAAAPcCAAAAAA==&#10;" path="m,229513l,e" filled="f" strokecolor="#231f20" strokeweight=".5pt">
                  <v:path arrowok="t" textboxrect="0,0,0,229513"/>
                </v:shape>
                <v:shape id="Shape 153" o:spid="_x0000_s1035" style="position:absolute;left:31171;top:2358;width:31172;height:0;visibility:visible;mso-wrap-style:square;v-text-anchor:top" coordsize="311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c4YwgAAANwAAAAPAAAAZHJzL2Rvd25yZXYueG1sRE9LawIx&#10;EL4X+h/CFHqrWVsUuzXKUhQ9Cb56HjbjZulmsiRRV3+9EQRv8/E9ZzztbCNO5EPtWEG/l4EgLp2u&#10;uVKw284/RiBCRNbYOCYFFwownby+jDHX7sxrOm1iJVIIhxwVmBjbXMpQGrIYeq4lTtzBeYsxQV9J&#10;7fGcwm0jP7NsKC3WnBoMtvRrqPzfHK2CbTHqisV+OJitLoe/0vj59bvoK/X+1hU/ICJ18Sl+uJc6&#10;zR98wf2ZdIGc3AAAAP//AwBQSwECLQAUAAYACAAAACEA2+H2y+4AAACFAQAAEwAAAAAAAAAAAAAA&#10;AAAAAAAAW0NvbnRlbnRfVHlwZXNdLnhtbFBLAQItABQABgAIAAAAIQBa9CxbvwAAABUBAAALAAAA&#10;AAAAAAAAAAAAAB8BAABfcmVscy8ucmVsc1BLAQItABQABgAIAAAAIQBW8c4YwgAAANwAAAAPAAAA&#10;AAAAAAAAAAAAAAcCAABkcnMvZG93bnJldi54bWxQSwUGAAAAAAMAAwC3AAAA9gIAAAAA&#10;" path="m,l3117176,e" filled="f" strokecolor="#231f20" strokeweight=".5pt">
                  <v:path arrowok="t" textboxrect="0,0,3117176,0"/>
                </v:shape>
                <v:shape id="Shape 154" o:spid="_x0000_s1036" style="position:absolute;left:31171;top:2390;width:0;height:2295;visibility:visible;mso-wrap-style:square;v-text-anchor:top" coordsize="0,22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bAxgAAANwAAAAPAAAAZHJzL2Rvd25yZXYueG1sRI9Ba8JA&#10;EIXvQv/DMoI3s1FqCWlWsUKLID00TXsesmMSzM6G7NYk/vpuoeBthve+N2+y3WhacaXeNZYVrKIY&#10;BHFpdcOVguLzdZmAcB5ZY2uZFEzkYLd9mGWYajvwB11zX4kQwi5FBbX3XSqlK2sy6CLbEQftbHuD&#10;Pqx9JXWPQwg3rVzH8ZM02HC4UGNHh5rKS/5jQo1i//Vyfns3q00+3dbmkNDpO1FqMR/3zyA8jf5u&#10;/qePOnCbR/h7Jkwgt78AAAD//wMAUEsBAi0AFAAGAAgAAAAhANvh9svuAAAAhQEAABMAAAAAAAAA&#10;AAAAAAAAAAAAAFtDb250ZW50X1R5cGVzXS54bWxQSwECLQAUAAYACAAAACEAWvQsW78AAAAVAQAA&#10;CwAAAAAAAAAAAAAAAAAfAQAAX3JlbHMvLnJlbHNQSwECLQAUAAYACAAAACEA4c3WwMYAAADcAAAA&#10;DwAAAAAAAAAAAAAAAAAHAgAAZHJzL2Rvd25yZXYueG1sUEsFBgAAAAADAAMAtwAAAPoCAAAAAA==&#10;" path="m,229513l,e" filled="f" strokecolor="#231f20" strokeweight=".5pt">
                  <v:path arrowok="t" textboxrect="0,0,0,229513"/>
                </v:shape>
                <v:shape id="Shape 155" o:spid="_x0000_s1037" style="position:absolute;left:62311;top:2390;width:0;height:2295;visibility:visible;mso-wrap-style:square;v-text-anchor:top" coordsize="0,22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NbxQAAANwAAAAPAAAAZHJzL2Rvd25yZXYueG1sRI9Ba4NA&#10;EIXvgf6HZQq9JWsEi9hsxARaCqWHWNvz4E5U4s6KuzWmv74bCOQ2w3vfmzebfDa9mGh0nWUF61UE&#10;gri2uuNGQfX1ukxBOI+ssbdMCi7kIN8+LDaYaXvmA02lb0QIYZehgtb7IZPS1S0ZdCs7EAftaEeD&#10;PqxjI/WI5xBuehlH0bM02HG40OJA+5bqU/lrQo2q+N4d3z7NOikvf7HZp/Txkyr19DgXLyA8zf5u&#10;vtHvOnBJAtdnwgRy+w8AAP//AwBQSwECLQAUAAYACAAAACEA2+H2y+4AAACFAQAAEwAAAAAAAAAA&#10;AAAAAAAAAAAAW0NvbnRlbnRfVHlwZXNdLnhtbFBLAQItABQABgAIAAAAIQBa9CxbvwAAABUBAAAL&#10;AAAAAAAAAAAAAAAAAB8BAABfcmVscy8ucmVsc1BLAQItABQABgAIAAAAIQCOgXNbxQAAANwAAAAP&#10;AAAAAAAAAAAAAAAAAAcCAABkcnMvZG93bnJldi54bWxQSwUGAAAAAAMAAwC3AAAA+QIAAAAA&#10;" path="m,229513l,e" filled="f" strokecolor="#231f20" strokeweight=".5pt">
                  <v:path arrowok="t" textboxrect="0,0,0,229513"/>
                </v:shape>
                <v:shape id="Shape 156" o:spid="_x0000_s1038" style="position:absolute;top:4717;width:31171;height:0;visibility:visible;mso-wrap-style:square;v-text-anchor:top" coordsize="31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dowgAAANwAAAAPAAAAZHJzL2Rvd25yZXYueG1sRE9Na8JA&#10;EL0L/odlhN50Y0rFpq5SBKHXqhG9DdlpEpqdTXe3Seqv7wqCt3m8z1ltBtOIjpyvLSuYzxIQxIXV&#10;NZcKjofddAnCB2SNjWVS8EceNuvxaIWZtj1/UrcPpYgh7DNUUIXQZlL6oiKDfmZb4sh9WWcwROhK&#10;qR32Mdw0Mk2ShTRYc2yosKVtRcX3/tcoeP0pnU8vx0Pe5Sc0zXX+fL7mSj1Nhvc3EIGG8BDf3R86&#10;zn9ZwO2ZeIFc/wMAAP//AwBQSwECLQAUAAYACAAAACEA2+H2y+4AAACFAQAAEwAAAAAAAAAAAAAA&#10;AAAAAAAAW0NvbnRlbnRfVHlwZXNdLnhtbFBLAQItABQABgAIAAAAIQBa9CxbvwAAABUBAAALAAAA&#10;AAAAAAAAAAAAAB8BAABfcmVscy8ucmVsc1BLAQItABQABgAIAAAAIQCX+IdowgAAANwAAAAPAAAA&#10;AAAAAAAAAAAAAAcCAABkcnMvZG93bnJldi54bWxQSwUGAAAAAAMAAwC3AAAA9gIAAAAA&#10;" path="m,l3117174,e" filled="f" strokecolor="#231f20" strokeweight=".5pt">
                  <v:path arrowok="t" textboxrect="0,0,3117174,0"/>
                </v:shape>
                <v:shape id="Shape 157" o:spid="_x0000_s1039" style="position:absolute;left:31;top:4749;width:0;height:14862;visibility:visible;mso-wrap-style:square;v-text-anchor:top" coordsize="0,148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VV4wgAAANwAAAAPAAAAZHJzL2Rvd25yZXYueG1sRE9Na8JA&#10;EL0L/odlBG91U6EqqatUpaA9aRTPQ3bMhmZnY3aNsb++Wyh4m8f7nPmys5VoqfGlYwWvowQEce50&#10;yYWC0/HzZQbCB2SNlWNS8CAPy0W/N8dUuzsfqM1CIWII+xQVmBDqVEqfG7LoR64mjtzFNRZDhE0h&#10;dYP3GG4rOU6SibRYcmwwWNPaUP6d3ayCTX7WJ294f75dv66rbdbufsxFqeGg+3gHEagLT/G/e6vj&#10;/Lcp/D0TL5CLXwAAAP//AwBQSwECLQAUAAYACAAAACEA2+H2y+4AAACFAQAAEwAAAAAAAAAAAAAA&#10;AAAAAAAAW0NvbnRlbnRfVHlwZXNdLnhtbFBLAQItABQABgAIAAAAIQBa9CxbvwAAABUBAAALAAAA&#10;AAAAAAAAAAAAAB8BAABfcmVscy8ucmVsc1BLAQItABQABgAIAAAAIQCS9VV4wgAAANwAAAAPAAAA&#10;AAAAAAAAAAAAAAcCAABkcnMvZG93bnJldi54bWxQSwUGAAAAAAMAAwC3AAAA9gIAAAAA&#10;" path="m,1486204l,e" filled="f" strokecolor="#231f20" strokeweight=".5pt">
                  <v:path arrowok="t" textboxrect="0,0,0,1486204"/>
                </v:shape>
                <v:shape id="Shape 158" o:spid="_x0000_s1040" style="position:absolute;left:31171;top:4717;width:31172;height:0;visibility:visible;mso-wrap-style:square;v-text-anchor:top" coordsize="311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xpxQAAANwAAAAPAAAAZHJzL2Rvd25yZXYueG1sRI9PawIx&#10;EMXvBb9DmEJvNWtB0a1RFqm0p0L90/OwGTdLN5MlSXX10zuHQm8zvDfv/Wa5HnynzhRTG9jAZFyA&#10;Iq6DbbkxcNhvn+egUka22AUmA1dKsF6NHpZY2nDhLzrvcqMkhFOJBlzOfal1qh15TOPQE4t2CtFj&#10;ljU22ka8SLjv9EtRzLTHlqXBYU8bR/XP7tcb2FfzoXo/zqZvn9fTd+3i9raoJsY8PQ7VK6hMQ/43&#10;/11/WMGfCq08IxPo1R0AAP//AwBQSwECLQAUAAYACAAAACEA2+H2y+4AAACFAQAAEwAAAAAAAAAA&#10;AAAAAAAAAAAAW0NvbnRlbnRfVHlwZXNdLnhtbFBLAQItABQABgAIAAAAIQBa9CxbvwAAABUBAAAL&#10;AAAAAAAAAAAAAAAAAB8BAABfcmVscy8ucmVsc1BLAQItABQABgAIAAAAIQBYVVxpxQAAANwAAAAP&#10;AAAAAAAAAAAAAAAAAAcCAABkcnMvZG93bnJldi54bWxQSwUGAAAAAAMAAwC3AAAA+QIAAAAA&#10;" path="m,l3117176,e" filled="f" strokecolor="#231f20" strokeweight=".5pt">
                  <v:path arrowok="t" textboxrect="0,0,3117176,0"/>
                </v:shape>
                <v:shape id="Shape 159" o:spid="_x0000_s1041" style="position:absolute;left:31171;top:4749;width:0;height:14862;visibility:visible;mso-wrap-style:square;v-text-anchor:top" coordsize="0,148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SRwgAAANwAAAAPAAAAZHJzL2Rvd25yZXYueG1sRE9Na8JA&#10;EL0L/odlBG91U6GiqatUpaA9aRTPQ3bMhmZnY3aNsb++Wyh4m8f7nPmys5VoqfGlYwWvowQEce50&#10;yYWC0/HzZQrCB2SNlWNS8CAPy0W/N8dUuzsfqM1CIWII+xQVmBDqVEqfG7LoR64mjtzFNRZDhE0h&#10;dYP3GG4rOU6SibRYcmwwWNPaUP6d3ayCTX7WJ294f75dv66rbdbufsxFqeGg+3gHEagLT/G/e6vj&#10;/LcZ/D0TL5CLXwAAAP//AwBQSwECLQAUAAYACAAAACEA2+H2y+4AAACFAQAAEwAAAAAAAAAAAAAA&#10;AAAAAAAAW0NvbnRlbnRfVHlwZXNdLnhtbFBLAQItABQABgAIAAAAIQBa9CxbvwAAABUBAAALAAAA&#10;AAAAAAAAAAAAAB8BAABfcmVscy8ucmVsc1BLAQItABQABgAIAAAAIQCMJmSRwgAAANwAAAAPAAAA&#10;AAAAAAAAAAAAAAcCAABkcnMvZG93bnJldi54bWxQSwUGAAAAAAMAAwC3AAAA9gIAAAAA&#10;" path="m,1486204l,e" filled="f" strokecolor="#231f20" strokeweight=".5pt">
                  <v:path arrowok="t" textboxrect="0,0,0,1486204"/>
                </v:shape>
                <v:shape id="Shape 160" o:spid="_x0000_s1042" style="position:absolute;left:62311;top:4749;width:0;height:14862;visibility:visible;mso-wrap-style:square;v-text-anchor:top" coordsize="0,148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exxAAAANwAAAAPAAAAZHJzL2Rvd25yZXYueG1sRI9Bb8Iw&#10;DIXvk/gPkZF2G+l2QFNHQDCExHaCgjhbjWmqNU5pQun26/FhEjdb7/m9z7PF4BvVUxfrwAZeJxko&#10;4jLYmisDx8Pm5R1UTMgWm8Bk4JciLOajpxnmNtx4T32RKiUhHHM04FJqc61j6chjnISWWLRz6Dwm&#10;WbtK2w5vEu4b/ZZlU+2xZmlw2NKno/KnuHoD6/Jkj9Hx7nS9fF9W26L/+nNnY57Hw/IDVKIhPcz/&#10;11sr+FPBl2dkAj2/AwAA//8DAFBLAQItABQABgAIAAAAIQDb4fbL7gAAAIUBAAATAAAAAAAAAAAA&#10;AAAAAAAAAABbQ29udGVudF9UeXBlc10ueG1sUEsBAi0AFAAGAAgAAAAhAFr0LFu/AAAAFQEAAAsA&#10;AAAAAAAAAAAAAAAAHwEAAF9yZWxzLy5yZWxzUEsBAi0AFAAGAAgAAAAhANNwB7HEAAAA3AAAAA8A&#10;AAAAAAAAAAAAAAAABwIAAGRycy9kb3ducmV2LnhtbFBLBQYAAAAAAwADALcAAAD4AgAAAAA=&#10;" path="m,1486204l,e" filled="f" strokecolor="#231f20" strokeweight=".5pt">
                  <v:path arrowok="t" textboxrect="0,0,0,1486204"/>
                </v:shape>
                <v:shape id="Shape 161" o:spid="_x0000_s1043" style="position:absolute;top:19642;width:31171;height:0;visibility:visible;mso-wrap-style:square;v-text-anchor:top" coordsize="31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WhwgAAANwAAAAPAAAAZHJzL2Rvd25yZXYueG1sRE/JasMw&#10;EL0X8g9iAr3VslMIjRvFlEAh1ywuzW2wprapNXIk1XH99VUg0Ns83jrrYjSdGMj51rKCLElBEFdW&#10;t1wrOB3fn15A+ICssbNMCn7JQ7GZPawx1/bKexoOoRYxhH2OCpoQ+lxKXzVk0Ce2J47cl3UGQ4Su&#10;ltrhNYabTi7SdCkNthwbGuxp21D1ffgxClaX2vnF+XQsh/IDTTdlz59TqdTjfHx7BRFoDP/iu3un&#10;4/xlBrdn4gVy8wcAAP//AwBQSwECLQAUAAYACAAAACEA2+H2y+4AAACFAQAAEwAAAAAAAAAAAAAA&#10;AAAAAAAAW0NvbnRlbnRfVHlwZXNdLnhtbFBLAQItABQABgAIAAAAIQBa9CxbvwAAABUBAAALAAAA&#10;AAAAAAAAAAAAAB8BAABfcmVscy8ucmVsc1BLAQItABQABgAIAAAAIQDWfdWhwgAAANwAAAAPAAAA&#10;AAAAAAAAAAAAAAcCAABkcnMvZG93bnJldi54bWxQSwUGAAAAAAMAAwC3AAAA9gIAAAAA&#10;" path="m,l3117174,e" filled="f" strokecolor="#231f20" strokeweight=".5pt">
                  <v:path arrowok="t" textboxrect="0,0,3117174,0"/>
                </v:shape>
                <v:shape id="Shape 162" o:spid="_x0000_s1044" style="position:absolute;left:31;top:19674;width:0;height:17423;visibility:visible;mso-wrap-style:square;v-text-anchor:top" coordsize="0,174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1c0xAAAANwAAAAPAAAAZHJzL2Rvd25yZXYueG1sRE9Na8JA&#10;EL0X/A/LCN7qphKkpG6CFQS1B6la8Dhmp0lqdjZm15j++25B8DaP9zmzrDe16Kh1lWUFL+MIBHFu&#10;dcWFgsN++fwKwnlkjbVlUvBLDrJ08DTDRNsbf1K384UIIewSVFB63yRSurwkg25sG+LAfdvWoA+w&#10;LaRu8RbCTS0nUTSVBisODSU2tCgpP++uRsHP+WsfX1wcyY/jaRO/z7ttv94qNRr28zcQnnr/EN/d&#10;Kx3mTyfw/0y4QKZ/AAAA//8DAFBLAQItABQABgAIAAAAIQDb4fbL7gAAAIUBAAATAAAAAAAAAAAA&#10;AAAAAAAAAABbQ29udGVudF9UeXBlc10ueG1sUEsBAi0AFAAGAAgAAAAhAFr0LFu/AAAAFQEAAAsA&#10;AAAAAAAAAAAAAAAAHwEAAF9yZWxzLy5yZWxzUEsBAi0AFAAGAAgAAAAhAKG/VzTEAAAA3AAAAA8A&#10;AAAAAAAAAAAAAAAABwIAAGRycy9kb3ducmV2LnhtbFBLBQYAAAAAAwADALcAAAD4AgAAAAA=&#10;" path="m,1742325l,e" filled="f" strokecolor="#231f20" strokeweight=".5pt">
                  <v:path arrowok="t" textboxrect="0,0,0,1742325"/>
                </v:shape>
                <v:shape id="Shape 163" o:spid="_x0000_s1045" style="position:absolute;left:31171;top:19642;width:31172;height:0;visibility:visible;mso-wrap-style:square;v-text-anchor:top" coordsize="311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SlwgAAANwAAAAPAAAAZHJzL2Rvd25yZXYueG1sRE9NawIx&#10;EL0X/A9hBG81q8XFbo2yiGJPQrXtediMm8XNZElSXfvrjVDobR7vcxar3rbiQj40jhVMxhkI4srp&#10;hmsFn8ft8xxEiMgaW8ek4EYBVsvB0wIL7a78QZdDrEUK4VCgAhNjV0gZKkMWw9h1xIk7OW8xJuhr&#10;qT1eU7ht5TTLcmmx4dRgsKO1oep8+LEKjuW8L3df+Wyzv52+K+O3v6/lRKnRsC/fQETq47/4z/2u&#10;0/z8BR7PpAvk8g4AAP//AwBQSwECLQAUAAYACAAAACEA2+H2y+4AAACFAQAAEwAAAAAAAAAAAAAA&#10;AAAAAAAAW0NvbnRlbnRfVHlwZXNdLnhtbFBLAQItABQABgAIAAAAIQBa9CxbvwAAABUBAAALAAAA&#10;AAAAAAAAAAAAAB8BAABfcmVscy8ucmVsc1BLAQItABQABgAIAAAAIQCYnQSlwgAAANwAAAAPAAAA&#10;AAAAAAAAAAAAAAcCAABkcnMvZG93bnJldi54bWxQSwUGAAAAAAMAAwC3AAAA9gIAAAAA&#10;" path="m,l3117176,e" filled="f" strokecolor="#231f20" strokeweight=".5pt">
                  <v:path arrowok="t" textboxrect="0,0,3117176,0"/>
                </v:shape>
                <v:shape id="Shape 164" o:spid="_x0000_s1046" style="position:absolute;left:31171;top:19674;width:0;height:17423;visibility:visible;mso-wrap-style:square;v-text-anchor:top" coordsize="0,174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rbwwAAANwAAAAPAAAAZHJzL2Rvd25yZXYueG1sRE9Na8JA&#10;EL0L/odlhN50owQp0VWsILT1IDUteByzY5KanU2z2xj/vSsI3ubxPme+7EwlWmpcaVnBeBSBIM6s&#10;LjlX8J1uhq8gnEfWWFkmBVdysFz0e3NMtL3wF7V7n4sQwi5BBYX3dSKlywoy6Ea2Jg7cyTYGfYBN&#10;LnWDlxBuKjmJoqk0WHJoKLCmdUHZef9vFPyef9L4z8WR3B6On/Hbqt11HzulXgbdagbCU+ef4of7&#10;XYf50xjuz4QL5OIGAAD//wMAUEsBAi0AFAAGAAgAAAAhANvh9svuAAAAhQEAABMAAAAAAAAAAAAA&#10;AAAAAAAAAFtDb250ZW50X1R5cGVzXS54bWxQSwECLQAUAAYACAAAACEAWvQsW78AAAAVAQAACwAA&#10;AAAAAAAAAAAAAAAfAQAAX3JlbHMvLnJlbHNQSwECLQAUAAYACAAAACEAQRpq28MAAADcAAAADwAA&#10;AAAAAAAAAAAAAAAHAgAAZHJzL2Rvd25yZXYueG1sUEsFBgAAAAADAAMAtwAAAPcCAAAAAA==&#10;" path="m,1742325l,e" filled="f" strokecolor="#231f20" strokeweight=".5pt">
                  <v:path arrowok="t" textboxrect="0,0,0,1742325"/>
                </v:shape>
                <v:shape id="Shape 165" o:spid="_x0000_s1047" style="position:absolute;left:62311;top:19674;width:0;height:17423;visibility:visible;mso-wrap-style:square;v-text-anchor:top" coordsize="0,174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9AxAAAANwAAAAPAAAAZHJzL2Rvd25yZXYueG1sRE9Na8JA&#10;EL0L/Q/LFLzpphKlRNeQFoSqB1Fb8DjNTpPU7GyaXWP8912h0Ns83ucs0t7UoqPWVZYVPI0jEMS5&#10;1RUXCt6Pq9EzCOeRNdaWScGNHKTLh8ECE22vvKfu4AsRQtglqKD0vkmkdHlJBt3YNsSB+7KtQR9g&#10;W0jd4jWEm1pOomgmDVYcGkps6LWk/Hy4GAXf549j/OPiSG5Pn5v4Jet2/Xqn1PCxz+YgPPX+X/zn&#10;ftNh/mwK92fCBXL5CwAA//8DAFBLAQItABQABgAIAAAAIQDb4fbL7gAAAIUBAAATAAAAAAAAAAAA&#10;AAAAAAAAAABbQ29udGVudF9UeXBlc10ueG1sUEsBAi0AFAAGAAgAAAAhAFr0LFu/AAAAFQEAAAsA&#10;AAAAAAAAAAAAAAAAHwEAAF9yZWxzLy5yZWxzUEsBAi0AFAAGAAgAAAAhAC5Wz0DEAAAA3AAAAA8A&#10;AAAAAAAAAAAAAAAABwIAAGRycy9kb3ducmV2LnhtbFBLBQYAAAAAAwADALcAAAD4AgAAAAA=&#10;" path="m,1742325l,e" filled="f" strokecolor="#231f20" strokeweight=".5pt">
                  <v:path arrowok="t" textboxrect="0,0,0,1742325"/>
                </v:shape>
                <v:shape id="Shape 166" o:spid="_x0000_s1048" style="position:absolute;top:37129;width:31171;height:0;visibility:visible;mso-wrap-style:square;v-text-anchor:top" coordsize="31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3VwgAAANwAAAAPAAAAZHJzL2Rvd25yZXYueG1sRE9Na8JA&#10;EL0L/Q/LFLyZTRRCm7qGUhB6rRqxtyE7TUKzs+nuGlN/fVcQepvH+5x1OZlejOR8Z1lBlqQgiGur&#10;O24UHPbbxRMIH5A19pZJwS95KDcPszUW2l74g8ZdaEQMYV+ggjaEoZDS1y0Z9IkdiCP3ZZ3BEKFr&#10;pHZ4ieGml8s0zaXBjmNDiwO9tVR/785GwfNP4/zy87CvxuqIpr9mq9O1Umr+OL2+gAg0hX/x3f2u&#10;4/w8h9sz8QK5+QMAAP//AwBQSwECLQAUAAYACAAAACEA2+H2y+4AAACFAQAAEwAAAAAAAAAAAAAA&#10;AAAAAAAAW0NvbnRlbnRfVHlwZXNdLnhtbFBLAQItABQABgAIAAAAIQBa9CxbvwAAABUBAAALAAAA&#10;AAAAAAAAAAAAAB8BAABfcmVscy8ucmVsc1BLAQItABQABgAIAAAAIQBZlE3VwgAAANwAAAAPAAAA&#10;AAAAAAAAAAAAAAcCAABkcnMvZG93bnJldi54bWxQSwUGAAAAAAMAAwC3AAAA9gIAAAAA&#10;" path="m,l3117174,e" filled="f" strokecolor="#231f20" strokeweight=".5pt">
                  <v:path arrowok="t" textboxrect="0,0,3117174,0"/>
                </v:shape>
                <v:shape id="Shape 167" o:spid="_x0000_s1049" style="position:absolute;left:31;top:37161;width:0;height:14375;visibility:visible;mso-wrap-style:square;v-text-anchor:top" coordsize="0,143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+jFwQAAANwAAAAPAAAAZHJzL2Rvd25yZXYueG1sRE9NS8NA&#10;EL0L/odlhN7sRgNV026LCIVepBgFr2N2mk2bnQ270yb+e1cQvM3jfc5qM/leXSimLrCBu3kBirgJ&#10;tuPWwMf79vYRVBJki31gMvBNCTbr66sVVjaM/EaXWlqVQzhVaMCJDJXWqXHkMc3DQJy5Q4geJcPY&#10;ahtxzOG+1/dFsdAeO84NDgd6cdSc6rM3MJV8rOPTnl0p8lp+fh3wNO6Nmd1Mz0tQQpP8i//cO5vn&#10;Lx7g95l8gV7/AAAA//8DAFBLAQItABQABgAIAAAAIQDb4fbL7gAAAIUBAAATAAAAAAAAAAAAAAAA&#10;AAAAAABbQ29udGVudF9UeXBlc10ueG1sUEsBAi0AFAAGAAgAAAAhAFr0LFu/AAAAFQEAAAsAAAAA&#10;AAAAAAAAAAAAHwEAAF9yZWxzLy5yZWxzUEsBAi0AFAAGAAgAAAAhAKQv6MXBAAAA3AAAAA8AAAAA&#10;AAAAAAAAAAAABwIAAGRycy9kb3ducmV2LnhtbFBLBQYAAAAAAwADALcAAAD1AgAAAAA=&#10;" path="m,1437525l,e" filled="f" strokecolor="#231f20" strokeweight=".5pt">
                  <v:path arrowok="t" textboxrect="0,0,0,1437525"/>
                </v:shape>
                <v:shape id="Shape 168" o:spid="_x0000_s1050" style="position:absolute;left:31171;top:37129;width:31172;height:0;visibility:visible;mso-wrap-style:square;v-text-anchor:top" coordsize="311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bUxQAAANwAAAAPAAAAZHJzL2Rvd25yZXYueG1sRI9Ba8Mw&#10;DIXvg/0Ho0Fvq9PBQpfWLaG0rKfB2m1nEatxaCwH22vT/frpMNhN4j2992m5Hn2vLhRTF9jAbFqA&#10;Im6C7bg18HHcPc5BpYxssQ9MBm6UYL26v1tiZcOV3+lyyK2SEE4VGnA5D5XWqXHkMU3DQCzaKUSP&#10;WdbYahvxKuG+109FUWqPHUuDw4E2jprz4dsbONbzsX79LJ+3b7fTV+Pi7uelnhkzeRjrBahMY/43&#10;/13vreCXQivPyAR69QsAAP//AwBQSwECLQAUAAYACAAAACEA2+H2y+4AAACFAQAAEwAAAAAAAAAA&#10;AAAAAAAAAAAAW0NvbnRlbnRfVHlwZXNdLnhtbFBLAQItABQABgAIAAAAIQBa9CxbvwAAABUBAAAL&#10;AAAAAAAAAAAAAAAAAB8BAABfcmVscy8ucmVsc1BLAQItABQABgAIAAAAIQCWOZbUxQAAANwAAAAP&#10;AAAAAAAAAAAAAAAAAAcCAABkcnMvZG93bnJldi54bWxQSwUGAAAAAAMAAwC3AAAA+QIAAAAA&#10;" path="m,l3117176,e" filled="f" strokecolor="#231f20" strokeweight=".5pt">
                  <v:path arrowok="t" textboxrect="0,0,3117176,0"/>
                </v:shape>
                <v:shape id="Shape 169" o:spid="_x0000_s1051" style="position:absolute;left:31171;top:37161;width:0;height:14375;visibility:visible;mso-wrap-style:square;v-text-anchor:top" coordsize="0,143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NkswQAAANwAAAAPAAAAZHJzL2Rvd25yZXYueG1sRE9NS8NA&#10;EL0L/odlCr3ZTQ0UG7stRRC8lGIUvI7ZaTZtdjbsjk38964geJvH+5zNbvK9ulJMXWADy0UBirgJ&#10;tuPWwPvb890DqCTIFvvAZOCbEuy2tzcbrGwY+ZWutbQqh3Cq0IATGSqtU+PIY1qEgThzpxA9Soax&#10;1TbimMN9r++LYqU9dpwbHA705Ki51F/ewFTyuY7rI7tS5FB+fJ7wMh6Nmc+m/SMooUn+xX/uF5vn&#10;r9bw+0y+QG9/AAAA//8DAFBLAQItABQABgAIAAAAIQDb4fbL7gAAAIUBAAATAAAAAAAAAAAAAAAA&#10;AAAAAABbQ29udGVudF9UeXBlc10ueG1sUEsBAi0AFAAGAAgAAAAhAFr0LFu/AAAAFQEAAAsAAAAA&#10;AAAAAAAAAAAAHwEAAF9yZWxzLy5yZWxzUEsBAi0AFAAGAAgAAAAhALr82SzBAAAA3AAAAA8AAAAA&#10;AAAAAAAAAAAABwIAAGRycy9kb3ducmV2LnhtbFBLBQYAAAAAAwADALcAAAD1AgAAAAA=&#10;" path="m,1437525l,e" filled="f" strokecolor="#231f20" strokeweight=".5pt">
                  <v:path arrowok="t" textboxrect="0,0,0,1437525"/>
                </v:shape>
                <v:shape id="Shape 170" o:spid="_x0000_s1052" style="position:absolute;left:62311;top:37161;width:0;height:14375;visibility:visible;mso-wrap-style:square;v-text-anchor:top" coordsize="0,143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+ZswwAAANwAAAAPAAAAZHJzL2Rvd25yZXYueG1sRI9PS8RA&#10;DMXvgt9hiODNnWrBP3VnFxEEL7JYBa+xk+3U7WTKTNzWb28OgreE9/LeL+vtEkdzpFyGxA4uVxUY&#10;4i75gXsH729PF7dgiiB7HBOTgx8qsN2cnqyx8WnmVzq20hsN4dKggyAyNdaWLlDEskoTsWr7lCOK&#10;rrm3PuOs4XG0V1V1bSMOrA0BJ3oM1B3a7+hgqfmrzXc7DrXIS/3xucfDvHPu/Gx5uAcjtMi/+e/6&#10;2Sv+jeLrMzqB3fwCAAD//wMAUEsBAi0AFAAGAAgAAAAhANvh9svuAAAAhQEAABMAAAAAAAAAAAAA&#10;AAAAAAAAAFtDb250ZW50X1R5cGVzXS54bWxQSwECLQAUAAYACAAAACEAWvQsW78AAAAVAQAACwAA&#10;AAAAAAAAAAAAAAAfAQAAX3JlbHMvLnJlbHNQSwECLQAUAAYACAAAACEArh/mbMMAAADcAAAADwAA&#10;AAAAAAAAAAAAAAAHAgAAZHJzL2Rvd25yZXYueG1sUEsFBgAAAAADAAMAtwAAAPcCAAAAAA==&#10;" path="m,1437525l,e" filled="f" strokecolor="#231f20" strokeweight=".5pt">
                  <v:path arrowok="t" textboxrect="0,0,0,1437525"/>
                </v:shape>
                <v:shape id="Shape 171" o:spid="_x0000_s1053" style="position:absolute;top:51568;width:31171;height:0;visibility:visible;mso-wrap-style:square;v-text-anchor:top" coordsize="31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N8wgAAANwAAAAPAAAAZHJzL2Rvd25yZXYueG1sRE9Na8JA&#10;EL0X/A/LCL3VTSK0NnUVKQheq6bY25CdJsHsbLq7Jqm/3hUKvc3jfc5yPZpW9OR8Y1lBOktAEJdW&#10;N1wpOB62TwsQPiBrbC2Tgl/ysF5NHpaYazvwB/X7UIkYwj5HBXUIXS6lL2sy6Ge2I47ct3UGQ4Su&#10;ktrhEMNNK7MkeZYGG44NNXb0XlN53l+Mgtefyvns63go+uITTXtN56drodTjdNy8gQg0hn/xn3un&#10;4/yXFO7PxAvk6gYAAP//AwBQSwECLQAUAAYACAAAACEA2+H2y+4AAACFAQAAEwAAAAAAAAAAAAAA&#10;AAAAAAAAW0NvbnRlbnRfVHlwZXNdLnhtbFBLAQItABQABgAIAAAAIQBa9CxbvwAAABUBAAALAAAA&#10;AAAAAAAAAAAAAB8BAABfcmVscy8ucmVsc1BLAQItABQABgAIAAAAIQBTpEN8wgAAANwAAAAPAAAA&#10;AAAAAAAAAAAAAAcCAABkcnMvZG93bnJldi54bWxQSwUGAAAAAAMAAwC3AAAA9gIAAAAA&#10;" path="m,l3117174,e" filled="f" strokecolor="#231f20" strokeweight=".5pt">
                  <v:path arrowok="t" textboxrect="0,0,3117174,0"/>
                </v:shape>
                <v:shape id="Shape 172" o:spid="_x0000_s1054" style="position:absolute;left:31;top:51600;width:0;height:11327;visibility:visible;mso-wrap-style:square;v-text-anchor:top" coordsize="0,113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hw3wwAAANwAAAAPAAAAZHJzL2Rvd25yZXYueG1sRE9Na8JA&#10;EL0L/odlBG+6iUIrqavYgihKxdhSr0N2TILZ2ZBdY/rv3ULB2zze58yXnalES40rLSuIxxEI4szq&#10;knMF31/r0QyE88gaK8uk4JccLBf93hwTbe+cUnvyuQgh7BJUUHhfJ1K6rCCDbmxr4sBdbGPQB9jk&#10;Ujd4D+GmkpMoepEGSw4NBdb0UVB2Pd2MgnoXn+WhNdPPuHXZ5mf/vj6mqVLDQbd6A+Gp80/xv3ur&#10;w/zXCfw9Ey6QiwcAAAD//wMAUEsBAi0AFAAGAAgAAAAhANvh9svuAAAAhQEAABMAAAAAAAAAAAAA&#10;AAAAAAAAAFtDb250ZW50X1R5cGVzXS54bWxQSwECLQAUAAYACAAAACEAWvQsW78AAAAVAQAACwAA&#10;AAAAAAAAAAAAAAAfAQAAX3JlbHMvLnJlbHNQSwECLQAUAAYACAAAACEAeP4cN8MAAADcAAAADwAA&#10;AAAAAAAAAAAAAAAHAgAAZHJzL2Rvd25yZXYueG1sUEsFBgAAAAADAAMAtwAAAPcCAAAAAA==&#10;" path="m,1132725l,e" filled="f" strokecolor="#231f20" strokeweight=".5pt">
                  <v:path arrowok="t" textboxrect="0,0,0,1132725"/>
                </v:shape>
                <v:shape id="Shape 173" o:spid="_x0000_s1055" style="position:absolute;left:31171;top:51568;width:31172;height:0;visibility:visible;mso-wrap-style:square;v-text-anchor:top" coordsize="311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J4wwAAANwAAAAPAAAAZHJzL2Rvd25yZXYueG1sRE9LawIx&#10;EL4X/A9hBG81q1K1W6MsothTwUd7HjbjZnEzWZKoa399Uyj0Nh/fcxarzjbiRj7UjhWMhhkI4tLp&#10;misFp+P2eQ4iRGSNjWNS8KAAq2XvaYG5dnfe0+0QK5FCOOSowMTY5lKG0pDFMHQtceLOzluMCfpK&#10;ao/3FG4bOc6yqbRYc2ow2NLaUHk5XK2CYzHvit3n9GXz8Th/lcZvv1+LkVKDfle8gYjUxX/xn/td&#10;p/mzCfw+ky6Qyx8AAAD//wMAUEsBAi0AFAAGAAgAAAAhANvh9svuAAAAhQEAABMAAAAAAAAAAAAA&#10;AAAAAAAAAFtDb250ZW50X1R5cGVzXS54bWxQSwECLQAUAAYACAAAACEAWvQsW78AAAAVAQAACwAA&#10;AAAAAAAAAAAAAAAfAQAAX3JlbHMvLnJlbHNQSwECLQAUAAYACAAAACEAHUSSeMMAAADcAAAADwAA&#10;AAAAAAAAAAAAAAAHAgAAZHJzL2Rvd25yZXYueG1sUEsFBgAAAAADAAMAtwAAAPcCAAAAAA==&#10;" path="m,l3117176,e" filled="f" strokecolor="#231f20" strokeweight=".5pt">
                  <v:path arrowok="t" textboxrect="0,0,3117176,0"/>
                </v:shape>
                <v:shape id="Shape 174" o:spid="_x0000_s1056" style="position:absolute;left:31171;top:51600;width:0;height:11327;visibility:visible;mso-wrap-style:square;v-text-anchor:top" coordsize="0,113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HYwwAAANwAAAAPAAAAZHJzL2Rvd25yZXYueG1sRE9Na8JA&#10;EL0L/odlCr2ZTVpRSV1FC1JpaTEq9jpkp0kwOxuy25j++64geJvH+5z5sje16Kh1lWUFSRSDIM6t&#10;rrhQcDxsRjMQziNrrC2Tgj9ysFwMB3NMtb1wRt3eFyKEsEtRQel9k0rp8pIMusg2xIH7sa1BH2Bb&#10;SN3iJYSbWj7F8UQarDg0lNjQa0n5ef9rFDTvybf86szzZ9K5/O30sd7sskypx4d+9QLCU+/v4pt7&#10;q8P86Riuz4QL5OIfAAD//wMAUEsBAi0AFAAGAAgAAAAhANvh9svuAAAAhQEAABMAAAAAAAAAAAAA&#10;AAAAAAAAAFtDb250ZW50X1R5cGVzXS54bWxQSwECLQAUAAYACAAAACEAWvQsW78AAAAVAQAACwAA&#10;AAAAAAAAAAAAAAAfAQAAX3JlbHMvLnJlbHNQSwECLQAUAAYACAAAACEAmFsh2MMAAADcAAAADwAA&#10;AAAAAAAAAAAAAAAHAgAAZHJzL2Rvd25yZXYueG1sUEsFBgAAAAADAAMAtwAAAPcCAAAAAA==&#10;" path="m,1132725l,e" filled="f" strokecolor="#231f20" strokeweight=".5pt">
                  <v:path arrowok="t" textboxrect="0,0,0,1132725"/>
                </v:shape>
                <v:shape id="Shape 175" o:spid="_x0000_s1057" style="position:absolute;left:62311;top:51600;width:0;height:11327;visibility:visible;mso-wrap-style:square;v-text-anchor:top" coordsize="0,113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4RDxAAAANwAAAAPAAAAZHJzL2Rvd25yZXYueG1sRE/basJA&#10;EH0X/IdlCn0zm7R4IXUVLUilpcWo2NchO02C2dmQ3cb077uC4NscznXmy97UoqPWVZYVJFEMgji3&#10;uuJCwfGwGc1AOI+ssbZMCv7IwXIxHMwx1fbCGXV7X4gQwi5FBaX3TSqly0sy6CLbEAfux7YGfYBt&#10;IXWLlxBuavkUxxNpsOLQUGJDryXl5/2vUdC8J9/yqzPPn0nn8rfTx3qzyzKlHh/61QsIT72/i2/u&#10;rQ7zp2O4PhMukIt/AAAA//8DAFBLAQItABQABgAIAAAAIQDb4fbL7gAAAIUBAAATAAAAAAAAAAAA&#10;AAAAAAAAAABbQ29udGVudF9UeXBlc10ueG1sUEsBAi0AFAAGAAgAAAAhAFr0LFu/AAAAFQEAAAsA&#10;AAAAAAAAAAAAAAAAHwEAAF9yZWxzLy5yZWxzUEsBAi0AFAAGAAgAAAAhAPcXhEPEAAAA3AAAAA8A&#10;AAAAAAAAAAAAAAAABwIAAGRycy9kb3ducmV2LnhtbFBLBQYAAAAAAwADALcAAAD4AgAAAAA=&#10;" path="m,1132725l,e" filled="f" strokecolor="#231f20" strokeweight=".5pt">
                  <v:path arrowok="t" textboxrect="0,0,0,1132725"/>
                </v:shape>
                <v:shape id="Shape 176" o:spid="_x0000_s1058" style="position:absolute;top:62959;width:31171;height:0;visibility:visible;mso-wrap-style:square;v-text-anchor:top" coordsize="31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sIwgAAANwAAAAPAAAAZHJzL2Rvd25yZXYueG1sRE9Na8JA&#10;EL0L/odlhN50YwpqU1cpgtBroxG9DdlpEpqdTXe3MfXXdwuCt3m8z1lvB9OKnpxvLCuYzxIQxKXV&#10;DVcKjof9dAXCB2SNrWVS8EsetpvxaI2Ztlf+oD4PlYgh7DNUUIfQZVL6siaDfmY74sh9WmcwROgq&#10;qR1eY7hpZZokC2mw4dhQY0e7msqv/McoePmunE8vx0PRFyc07W3+fL4VSj1NhrdXEIGG8BDf3e86&#10;zl8u4P+ZeIHc/AEAAP//AwBQSwECLQAUAAYACAAAACEA2+H2y+4AAACFAQAAEwAAAAAAAAAAAAAA&#10;AAAAAAAAW0NvbnRlbnRfVHlwZXNdLnhtbFBLAQItABQABgAIAAAAIQBa9CxbvwAAABUBAAALAAAA&#10;AAAAAAAAAAAAAB8BAABfcmVscy8ucmVsc1BLAQItABQABgAIAAAAIQDcTdsIwgAAANwAAAAPAAAA&#10;AAAAAAAAAAAAAAcCAABkcnMvZG93bnJldi54bWxQSwUGAAAAAAMAAwC3AAAA9gIAAAAA&#10;" path="m,l3117174,e" filled="f" strokecolor="#231f20" strokeweight=".5pt">
                  <v:path arrowok="t" textboxrect="0,0,3117174,0"/>
                </v:shape>
                <v:shape id="Shape 177" o:spid="_x0000_s1059" style="position:absolute;left:31171;top:62959;width:31172;height:0;visibility:visible;mso-wrap-style:square;v-text-anchor:top" coordsize="311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R7wgAAANwAAAAPAAAAZHJzL2Rvd25yZXYueG1sRE9LawIx&#10;EL4X+h/CFHqrWQtVuzXKUhQ9Cb56HjbjZulmsiRRV3+9EQRv8/E9ZzztbCNO5EPtWEG/l4EgLp2u&#10;uVKw284/RiBCRNbYOCYFFwownby+jDHX7sxrOm1iJVIIhxwVmBjbXMpQGrIYeq4lTtzBeYsxQV9J&#10;7fGcwm0jP7NsIC3WnBoMtvRrqPzfHK2CbTHqisV+8DVbXQ5/pfHz63fRV+r9rSt+QETq4lP8cC91&#10;mj8cwv2ZdIGc3AAAAP//AwBQSwECLQAUAAYACAAAACEA2+H2y+4AAACFAQAAEwAAAAAAAAAAAAAA&#10;AAAAAAAAW0NvbnRlbnRfVHlwZXNdLnhtbFBLAQItABQABgAIAAAAIQBa9CxbvwAAABUBAAALAAAA&#10;AAAAAAAAAAAAAB8BAABfcmVscy8ucmVsc1BLAQItABQABgAIAAAAIQBif5R7wgAAANwAAAAPAAAA&#10;AAAAAAAAAAAAAAcCAABkcnMvZG93bnJldi54bWxQSwUGAAAAAAMAAwC3AAAA9gIAAAAA&#10;" path="m,l3117176,e" filled="f" strokecolor="#231f20" strokeweight=".5pt">
                  <v:path arrowok="t" textboxrect="0,0,3117176,0"/>
                </v:shape>
                <w10:wrap anchorx="page"/>
              </v:group>
            </w:pict>
          </mc:Fallback>
        </mc:AlternateContent>
      </w:r>
      <w:r>
        <w:rPr>
          <w:rFonts w:ascii="CKBPB+Comfortaa" w:eastAsia="CKBPB+Comfortaa" w:hAnsi="CKBPB+Comfortaa" w:cs="CKBPB+Comfortaa"/>
          <w:b/>
          <w:bCs/>
          <w:color w:val="E64820"/>
          <w:sz w:val="24"/>
          <w:szCs w:val="24"/>
        </w:rPr>
        <w:t>КАК ГО</w:t>
      </w:r>
      <w:r>
        <w:rPr>
          <w:rFonts w:ascii="CKBPB+Comfortaa" w:eastAsia="CKBPB+Comfortaa" w:hAnsi="CKBPB+Comfortaa" w:cs="CKBPB+Comfortaa"/>
          <w:b/>
          <w:bCs/>
          <w:color w:val="E64820"/>
          <w:spacing w:val="-4"/>
          <w:sz w:val="24"/>
          <w:szCs w:val="24"/>
        </w:rPr>
        <w:t>В</w:t>
      </w:r>
      <w:r>
        <w:rPr>
          <w:rFonts w:ascii="CKBPB+Comfortaa" w:eastAsia="CKBPB+Comfortaa" w:hAnsi="CKBPB+Comfortaa" w:cs="CKBPB+Comfortaa"/>
          <w:b/>
          <w:bCs/>
          <w:color w:val="E64820"/>
          <w:sz w:val="24"/>
          <w:szCs w:val="24"/>
        </w:rPr>
        <w:t>ОРИТЬ С РЕБЕН</w:t>
      </w:r>
      <w:r>
        <w:rPr>
          <w:rFonts w:ascii="CKBPB+Comfortaa" w:eastAsia="CKBPB+Comfortaa" w:hAnsi="CKBPB+Comfortaa" w:cs="CKBPB+Comfortaa"/>
          <w:b/>
          <w:bCs/>
          <w:color w:val="E64820"/>
          <w:spacing w:val="-10"/>
          <w:sz w:val="24"/>
          <w:szCs w:val="24"/>
        </w:rPr>
        <w:t>К</w:t>
      </w:r>
      <w:r>
        <w:rPr>
          <w:rFonts w:ascii="CKBPB+Comfortaa" w:eastAsia="CKBPB+Comfortaa" w:hAnsi="CKBPB+Comfortaa" w:cs="CKBPB+Comfortaa"/>
          <w:b/>
          <w:bCs/>
          <w:color w:val="E64820"/>
          <w:sz w:val="24"/>
          <w:szCs w:val="24"/>
        </w:rPr>
        <w:t>ОМ</w:t>
      </w:r>
    </w:p>
    <w:p w:rsidR="00237AD0" w:rsidRDefault="00237AD0">
      <w:pPr>
        <w:sectPr w:rsidR="00237AD0">
          <w:pgSz w:w="11905" w:h="16837"/>
          <w:pgMar w:top="1134" w:right="850" w:bottom="0" w:left="1275" w:header="0" w:footer="0" w:gutter="0"/>
          <w:cols w:space="708"/>
        </w:sectPr>
      </w:pPr>
    </w:p>
    <w:p w:rsidR="00237AD0" w:rsidRDefault="001B75A8">
      <w:pPr>
        <w:widowControl w:val="0"/>
        <w:spacing w:line="240" w:lineRule="auto"/>
        <w:ind w:right="-20"/>
        <w:rPr>
          <w:b/>
          <w:bCs/>
          <w:color w:val="41B23B"/>
          <w:sz w:val="24"/>
          <w:szCs w:val="24"/>
        </w:rPr>
      </w:pPr>
      <w:r>
        <w:rPr>
          <w:rFonts w:ascii="CKBPB+Comfortaa" w:eastAsia="CKBPB+Comfortaa" w:hAnsi="CKBPB+Comfortaa" w:cs="CKBPB+Comfortaa"/>
          <w:b/>
          <w:bCs/>
          <w:color w:val="41B23B"/>
          <w:sz w:val="24"/>
          <w:szCs w:val="24"/>
        </w:rPr>
        <w:lastRenderedPageBreak/>
        <w:t>П</w:t>
      </w:r>
      <w:r>
        <w:rPr>
          <w:rFonts w:ascii="CKBPB+Comfortaa" w:eastAsia="CKBPB+Comfortaa" w:hAnsi="CKBPB+Comfortaa" w:cs="CKBPB+Comfortaa"/>
          <w:b/>
          <w:bCs/>
          <w:color w:val="41B23B"/>
          <w:spacing w:val="-7"/>
          <w:sz w:val="24"/>
          <w:szCs w:val="24"/>
        </w:rPr>
        <w:t>Р</w:t>
      </w:r>
      <w:r>
        <w:rPr>
          <w:rFonts w:ascii="CKBPB+Comfortaa" w:eastAsia="CKBPB+Comfortaa" w:hAnsi="CKBPB+Comfortaa" w:cs="CKBPB+Comfortaa"/>
          <w:b/>
          <w:bCs/>
          <w:color w:val="41B23B"/>
          <w:sz w:val="24"/>
          <w:szCs w:val="24"/>
        </w:rPr>
        <w:t>АВИЛЬНО</w:t>
      </w:r>
    </w:p>
    <w:p w:rsidR="00237AD0" w:rsidRDefault="001B75A8">
      <w:pPr>
        <w:widowControl w:val="0"/>
        <w:spacing w:before="104" w:line="234" w:lineRule="auto"/>
        <w:ind w:right="240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Говорить спо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ойно и уверенно Ср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дняя гром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ость голоса, ср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дний или 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ч</w:t>
      </w:r>
      <w:r>
        <w:rPr>
          <w:rFonts w:ascii="CKBPB+Comfortaa" w:eastAsia="CKBPB+Comfortaa" w:hAnsi="CKBPB+Comfortaa" w:cs="CKBPB+Comfortaa"/>
          <w:b/>
          <w:bCs/>
          <w:color w:val="231F20"/>
        </w:rPr>
        <w:t>уть зам</w:t>
      </w:r>
      <w:r>
        <w:rPr>
          <w:rFonts w:ascii="CKBPB+Comfortaa" w:eastAsia="CKBPB+Comfortaa" w:hAnsi="CKBPB+Comfortaa" w:cs="CKBPB+Comfortaa"/>
          <w:b/>
          <w:bCs/>
          <w:color w:val="231F20"/>
          <w:spacing w:val="-5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дленный темп</w:t>
      </w:r>
    </w:p>
    <w:p w:rsidR="00237AD0" w:rsidRDefault="001B75A8">
      <w:pPr>
        <w:widowControl w:val="0"/>
        <w:spacing w:line="234" w:lineRule="auto"/>
        <w:ind w:right="853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речи, умеренная 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ж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сти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уляция, расслабленная поза</w:t>
      </w:r>
    </w:p>
    <w:p w:rsidR="00237AD0" w:rsidRDefault="001B75A8">
      <w:pPr>
        <w:widowControl w:val="0"/>
        <w:spacing w:line="234" w:lineRule="auto"/>
        <w:ind w:right="-20"/>
        <w:rPr>
          <w:b/>
          <w:bCs/>
          <w:color w:val="41B23B"/>
        </w:rPr>
      </w:pPr>
      <w:r>
        <w:rPr>
          <w:rFonts w:ascii="CKBPB+Comfortaa" w:eastAsia="CKBPB+Comfortaa" w:hAnsi="CKBPB+Comfortaa" w:cs="CKBPB+Comfortaa"/>
          <w:b/>
          <w:bCs/>
          <w:color w:val="41B23B"/>
        </w:rPr>
        <w:t>Поче</w:t>
      </w:r>
      <w:r>
        <w:rPr>
          <w:rFonts w:ascii="CKBPB+Comfortaa" w:eastAsia="CKBPB+Comfortaa" w:hAnsi="CKBPB+Comfortaa" w:cs="CKBPB+Comfortaa"/>
          <w:b/>
          <w:bCs/>
          <w:color w:val="41B23B"/>
          <w:spacing w:val="-6"/>
        </w:rPr>
        <w:t>м</w:t>
      </w:r>
      <w:r>
        <w:rPr>
          <w:rFonts w:ascii="CKBPB+Comfortaa" w:eastAsia="CKBPB+Comfortaa" w:hAnsi="CKBPB+Comfortaa" w:cs="CKBPB+Comfortaa"/>
          <w:b/>
          <w:bCs/>
          <w:color w:val="41B23B"/>
        </w:rPr>
        <w:t>у да?</w:t>
      </w:r>
    </w:p>
    <w:p w:rsidR="00237AD0" w:rsidRDefault="001B75A8">
      <w:pPr>
        <w:widowControl w:val="0"/>
        <w:spacing w:line="234" w:lineRule="auto"/>
        <w:ind w:right="805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Р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ебенок вас 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у</w:t>
      </w:r>
      <w:r>
        <w:rPr>
          <w:rFonts w:ascii="CKBPB+Comfortaa" w:eastAsia="CKBPB+Comfortaa" w:hAnsi="CKBPB+Comfortaa" w:cs="CKBPB+Comfortaa"/>
          <w:b/>
          <w:bCs/>
          <w:color w:val="231F20"/>
        </w:rPr>
        <w:t>слышит и см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ож</w:t>
      </w:r>
      <w:r>
        <w:rPr>
          <w:rFonts w:ascii="CKBPB+Comfortaa" w:eastAsia="CKBPB+Comfortaa" w:hAnsi="CKBPB+Comfortaa" w:cs="CKBPB+Comfortaa"/>
          <w:b/>
          <w:bCs/>
          <w:color w:val="231F20"/>
        </w:rPr>
        <w:t>ет выс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азаться</w:t>
      </w: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after="11" w:line="180" w:lineRule="exact"/>
        <w:rPr>
          <w:sz w:val="18"/>
          <w:szCs w:val="18"/>
        </w:rPr>
      </w:pPr>
    </w:p>
    <w:p w:rsidR="00237AD0" w:rsidRDefault="001B75A8">
      <w:pPr>
        <w:widowControl w:val="0"/>
        <w:spacing w:line="234" w:lineRule="auto"/>
        <w:ind w:right="-20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Приглашать к диалогу</w:t>
      </w:r>
    </w:p>
    <w:p w:rsidR="00237AD0" w:rsidRDefault="001B75A8">
      <w:pPr>
        <w:widowControl w:val="0"/>
        <w:spacing w:line="234" w:lineRule="auto"/>
        <w:ind w:right="668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«Мне стало изв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стно об одной неприятной си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т</w:t>
      </w:r>
      <w:r>
        <w:rPr>
          <w:rFonts w:ascii="CKBPB+Comfortaa" w:eastAsia="CKBPB+Comfortaa" w:hAnsi="CKBPB+Comfortaa" w:cs="CKBPB+Comfortaa"/>
          <w:b/>
          <w:bCs/>
          <w:color w:val="231F20"/>
          <w:spacing w:val="-5"/>
        </w:rPr>
        <w:t>у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ации. Давай 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е обс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у</w:t>
      </w:r>
      <w:r>
        <w:rPr>
          <w:rFonts w:ascii="CKBPB+Comfortaa" w:eastAsia="CKBPB+Comfortaa" w:hAnsi="CKBPB+Comfortaa" w:cs="CKBPB+Comfortaa"/>
          <w:b/>
          <w:bCs/>
          <w:color w:val="231F20"/>
        </w:rPr>
        <w:t>дим.»</w:t>
      </w:r>
    </w:p>
    <w:p w:rsidR="00237AD0" w:rsidRDefault="001B75A8">
      <w:pPr>
        <w:widowControl w:val="0"/>
        <w:spacing w:line="234" w:lineRule="auto"/>
        <w:ind w:right="-20"/>
        <w:rPr>
          <w:b/>
          <w:bCs/>
          <w:color w:val="41B23B"/>
        </w:rPr>
      </w:pPr>
      <w:r>
        <w:rPr>
          <w:rFonts w:ascii="CKBPB+Comfortaa" w:eastAsia="CKBPB+Comfortaa" w:hAnsi="CKBPB+Comfortaa" w:cs="CKBPB+Comfortaa"/>
          <w:b/>
          <w:bCs/>
          <w:color w:val="41B23B"/>
        </w:rPr>
        <w:t>Поче</w:t>
      </w:r>
      <w:r>
        <w:rPr>
          <w:rFonts w:ascii="CKBPB+Comfortaa" w:eastAsia="CKBPB+Comfortaa" w:hAnsi="CKBPB+Comfortaa" w:cs="CKBPB+Comfortaa"/>
          <w:b/>
          <w:bCs/>
          <w:color w:val="41B23B"/>
          <w:spacing w:val="-6"/>
        </w:rPr>
        <w:t>м</w:t>
      </w:r>
      <w:r>
        <w:rPr>
          <w:rFonts w:ascii="CKBPB+Comfortaa" w:eastAsia="CKBPB+Comfortaa" w:hAnsi="CKBPB+Comfortaa" w:cs="CKBPB+Comfortaa"/>
          <w:b/>
          <w:bCs/>
          <w:color w:val="41B23B"/>
        </w:rPr>
        <w:t>у да?</w:t>
      </w:r>
    </w:p>
    <w:p w:rsidR="00237AD0" w:rsidRDefault="001B75A8">
      <w:pPr>
        <w:widowControl w:val="0"/>
        <w:spacing w:line="234" w:lineRule="auto"/>
        <w:ind w:right="-63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Р</w:t>
      </w:r>
      <w:r>
        <w:rPr>
          <w:rFonts w:ascii="CKBPB+Comfortaa" w:eastAsia="CKBPB+Comfortaa" w:hAnsi="CKBPB+Comfortaa" w:cs="CKBPB+Comfortaa"/>
          <w:b/>
          <w:bCs/>
          <w:color w:val="231F20"/>
        </w:rPr>
        <w:t>ебенок по</w:t>
      </w:r>
      <w:r>
        <w:rPr>
          <w:rFonts w:ascii="CKBPB+Comfortaa" w:eastAsia="CKBPB+Comfortaa" w:hAnsi="CKBPB+Comfortaa" w:cs="CKBPB+Comfortaa"/>
          <w:b/>
          <w:bCs/>
          <w:color w:val="231F20"/>
          <w:spacing w:val="-7"/>
        </w:rPr>
        <w:t>ч</w:t>
      </w:r>
      <w:r>
        <w:rPr>
          <w:rFonts w:ascii="CKBPB+Comfortaa" w:eastAsia="CKBPB+Comfortaa" w:hAnsi="CKBPB+Comfortaa" w:cs="CKBPB+Comfortaa"/>
          <w:b/>
          <w:bCs/>
          <w:color w:val="231F20"/>
        </w:rPr>
        <w:t>увств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у</w:t>
      </w:r>
      <w:r>
        <w:rPr>
          <w:rFonts w:ascii="CKBPB+Comfortaa" w:eastAsia="CKBPB+Comfortaa" w:hAnsi="CKBPB+Comfortaa" w:cs="CKBPB+Comfortaa"/>
          <w:b/>
          <w:bCs/>
          <w:color w:val="231F20"/>
        </w:rPr>
        <w:t>ет себя полноценным участни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ом б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с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ды, 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б</w:t>
      </w:r>
      <w:r>
        <w:rPr>
          <w:rFonts w:ascii="CKBPB+Comfortaa" w:eastAsia="CKBPB+Comfortaa" w:hAnsi="CKBPB+Comfortaa" w:cs="CKBPB+Comfortaa"/>
          <w:b/>
          <w:bCs/>
          <w:color w:val="231F20"/>
          <w:spacing w:val="-5"/>
        </w:rPr>
        <w:t>у</w:t>
      </w:r>
      <w:r>
        <w:rPr>
          <w:rFonts w:ascii="CKBPB+Comfortaa" w:eastAsia="CKBPB+Comfortaa" w:hAnsi="CKBPB+Comfortaa" w:cs="CKBPB+Comfortaa"/>
          <w:b/>
          <w:bCs/>
          <w:color w:val="231F20"/>
        </w:rPr>
        <w:t>дет готов</w:t>
      </w:r>
      <w:r>
        <w:rPr>
          <w:rFonts w:ascii="CKBPB+Comfortaa" w:eastAsia="CKBPB+Comfortaa" w:hAnsi="CKBPB+Comfortaa" w:cs="CKBPB+Comfortaa"/>
          <w:b/>
          <w:bCs/>
          <w:color w:val="231F20"/>
          <w:spacing w:val="-1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231F20"/>
        </w:rPr>
        <w:t>разобраться</w:t>
      </w:r>
      <w:r>
        <w:rPr>
          <w:rFonts w:ascii="CKBPB+Comfortaa" w:eastAsia="CKBPB+Comfortaa" w:hAnsi="CKBPB+Comfortaa" w:cs="CKBPB+Comfortaa"/>
          <w:b/>
          <w:bCs/>
          <w:color w:val="231F20"/>
          <w:spacing w:val="-1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231F20"/>
        </w:rPr>
        <w:t>в проблеме.</w:t>
      </w: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line="240" w:lineRule="exact"/>
        <w:rPr>
          <w:sz w:val="24"/>
          <w:szCs w:val="24"/>
        </w:rPr>
      </w:pPr>
    </w:p>
    <w:p w:rsidR="00237AD0" w:rsidRDefault="00237AD0">
      <w:pPr>
        <w:spacing w:after="114" w:line="240" w:lineRule="exact"/>
        <w:rPr>
          <w:sz w:val="24"/>
          <w:szCs w:val="24"/>
        </w:rPr>
      </w:pPr>
    </w:p>
    <w:p w:rsidR="00237AD0" w:rsidRDefault="001B75A8">
      <w:pPr>
        <w:widowControl w:val="0"/>
        <w:spacing w:line="234" w:lineRule="auto"/>
        <w:ind w:right="-20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Пер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давать ответственность</w:t>
      </w:r>
    </w:p>
    <w:p w:rsidR="00237AD0" w:rsidRDefault="001B75A8">
      <w:pPr>
        <w:widowControl w:val="0"/>
        <w:spacing w:line="234" w:lineRule="auto"/>
        <w:ind w:right="135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«</w:t>
      </w:r>
      <w:r>
        <w:rPr>
          <w:rFonts w:ascii="CKBPB+Comfortaa" w:eastAsia="CKBPB+Comfortaa" w:hAnsi="CKBPB+Comfortaa" w:cs="CKBPB+Comfortaa"/>
          <w:b/>
          <w:bCs/>
          <w:color w:val="231F20"/>
          <w:spacing w:val="-33"/>
        </w:rPr>
        <w:t>Т</w:t>
      </w:r>
      <w:r>
        <w:rPr>
          <w:rFonts w:ascii="CKBPB+Comfortaa" w:eastAsia="CKBPB+Comfortaa" w:hAnsi="CKBPB+Comfortaa" w:cs="CKBPB+Comfortaa"/>
          <w:b/>
          <w:bCs/>
          <w:color w:val="231F20"/>
        </w:rPr>
        <w:t>ы им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ешь право на 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любые </w:t>
      </w:r>
      <w:r>
        <w:rPr>
          <w:rFonts w:ascii="CKBPB+Comfortaa" w:eastAsia="CKBPB+Comfortaa" w:hAnsi="CKBPB+Comfortaa" w:cs="CKBPB+Comfortaa"/>
          <w:b/>
          <w:bCs/>
          <w:color w:val="231F20"/>
          <w:spacing w:val="-7"/>
        </w:rPr>
        <w:t>ч</w:t>
      </w:r>
      <w:r>
        <w:rPr>
          <w:rFonts w:ascii="CKBPB+Comfortaa" w:eastAsia="CKBPB+Comfortaa" w:hAnsi="CKBPB+Comfortaa" w:cs="CKBPB+Comfortaa"/>
          <w:b/>
          <w:bCs/>
          <w:color w:val="231F20"/>
        </w:rPr>
        <w:t>увства, но не на любые действия.» «Д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р</w:t>
      </w:r>
      <w:r>
        <w:rPr>
          <w:rFonts w:ascii="CKBPB+Comfortaa" w:eastAsia="CKBPB+Comfortaa" w:hAnsi="CKBPB+Comfortaa" w:cs="CKBPB+Comfortaa"/>
          <w:b/>
          <w:bCs/>
          <w:color w:val="231F20"/>
        </w:rPr>
        <w:t>угой человек м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ож</w:t>
      </w:r>
      <w:r>
        <w:rPr>
          <w:rFonts w:ascii="CKBPB+Comfortaa" w:eastAsia="CKBPB+Comfortaa" w:hAnsi="CKBPB+Comfortaa" w:cs="CKBPB+Comfortaa"/>
          <w:b/>
          <w:bCs/>
          <w:color w:val="231F20"/>
        </w:rPr>
        <w:t>ет очень не нравиться, но это не он вы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н</w:t>
      </w:r>
      <w:r>
        <w:rPr>
          <w:rFonts w:ascii="CKBPB+Comfortaa" w:eastAsia="CKBPB+Comfortaa" w:hAnsi="CKBPB+Comfortaa" w:cs="CKBPB+Comfortaa"/>
          <w:b/>
          <w:bCs/>
          <w:color w:val="231F20"/>
          <w:spacing w:val="1"/>
        </w:rPr>
        <w:t>у</w:t>
      </w:r>
      <w:r>
        <w:rPr>
          <w:rFonts w:ascii="CKBPB+Comfortaa" w:eastAsia="CKBPB+Comfortaa" w:hAnsi="CKBPB+Comfortaa" w:cs="CKBPB+Comfortaa"/>
          <w:b/>
          <w:bCs/>
          <w:color w:val="231F20"/>
          <w:spacing w:val="-10"/>
        </w:rPr>
        <w:t>ж</w:t>
      </w:r>
      <w:r>
        <w:rPr>
          <w:rFonts w:ascii="CKBPB+Comfortaa" w:eastAsia="CKBPB+Comfortaa" w:hAnsi="CKBPB+Comfortaa" w:cs="CKBPB+Comfortaa"/>
          <w:b/>
          <w:bCs/>
          <w:color w:val="231F20"/>
        </w:rPr>
        <w:t>дает тебя, а ты выбираешь насилие.»</w:t>
      </w:r>
    </w:p>
    <w:p w:rsidR="00237AD0" w:rsidRDefault="001B75A8">
      <w:pPr>
        <w:widowControl w:val="0"/>
        <w:spacing w:line="234" w:lineRule="auto"/>
        <w:ind w:right="-20"/>
        <w:rPr>
          <w:b/>
          <w:bCs/>
          <w:color w:val="41B23B"/>
        </w:rPr>
      </w:pPr>
      <w:r>
        <w:rPr>
          <w:rFonts w:ascii="CKBPB+Comfortaa" w:eastAsia="CKBPB+Comfortaa" w:hAnsi="CKBPB+Comfortaa" w:cs="CKBPB+Comfortaa"/>
          <w:b/>
          <w:bCs/>
          <w:color w:val="41B23B"/>
        </w:rPr>
        <w:t>Поче</w:t>
      </w:r>
      <w:r>
        <w:rPr>
          <w:rFonts w:ascii="CKBPB+Comfortaa" w:eastAsia="CKBPB+Comfortaa" w:hAnsi="CKBPB+Comfortaa" w:cs="CKBPB+Comfortaa"/>
          <w:b/>
          <w:bCs/>
          <w:color w:val="41B23B"/>
          <w:spacing w:val="-6"/>
        </w:rPr>
        <w:t>м</w:t>
      </w:r>
      <w:r>
        <w:rPr>
          <w:rFonts w:ascii="CKBPB+Comfortaa" w:eastAsia="CKBPB+Comfortaa" w:hAnsi="CKBPB+Comfortaa" w:cs="CKBPB+Comfortaa"/>
          <w:b/>
          <w:bCs/>
          <w:color w:val="41B23B"/>
        </w:rPr>
        <w:t>у да?</w:t>
      </w:r>
    </w:p>
    <w:p w:rsidR="00237AD0" w:rsidRDefault="001B75A8">
      <w:pPr>
        <w:widowControl w:val="0"/>
        <w:spacing w:line="234" w:lineRule="auto"/>
        <w:ind w:right="740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Признание ответственности -первый шаг к изменениям.</w:t>
      </w:r>
    </w:p>
    <w:p w:rsidR="00237AD0" w:rsidRDefault="001B75A8">
      <w:pPr>
        <w:widowControl w:val="0"/>
        <w:spacing w:before="114" w:line="234" w:lineRule="auto"/>
        <w:ind w:right="-20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Пр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длагать помощь</w:t>
      </w:r>
    </w:p>
    <w:p w:rsidR="00237AD0" w:rsidRDefault="001B75A8">
      <w:pPr>
        <w:widowControl w:val="0"/>
        <w:spacing w:line="234" w:lineRule="auto"/>
        <w:ind w:right="145"/>
        <w:jc w:val="both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«Если 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н</w:t>
      </w:r>
      <w:r>
        <w:rPr>
          <w:rFonts w:ascii="CKBPB+Comfortaa" w:eastAsia="CKBPB+Comfortaa" w:hAnsi="CKBPB+Comfortaa" w:cs="CKBPB+Comfortaa"/>
          <w:b/>
          <w:bCs/>
          <w:color w:val="231F20"/>
          <w:spacing w:val="1"/>
        </w:rPr>
        <w:t>у</w:t>
      </w:r>
      <w:r>
        <w:rPr>
          <w:rFonts w:ascii="CKBPB+Comfortaa" w:eastAsia="CKBPB+Comfortaa" w:hAnsi="CKBPB+Comfortaa" w:cs="CKBPB+Comfortaa"/>
          <w:b/>
          <w:bCs/>
          <w:color w:val="231F20"/>
        </w:rPr>
        <w:t>жна моя помощь или помощь пс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и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х</w:t>
      </w:r>
      <w:r>
        <w:rPr>
          <w:rFonts w:ascii="CKBPB+Comfortaa" w:eastAsia="CKBPB+Comfortaa" w:hAnsi="CKBPB+Comfortaa" w:cs="CKBPB+Comfortaa"/>
          <w:b/>
          <w:bCs/>
          <w:color w:val="231F20"/>
        </w:rPr>
        <w:t>олога - ты всегда м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ож</w:t>
      </w:r>
      <w:r>
        <w:rPr>
          <w:rFonts w:ascii="CKBPB+Comfortaa" w:eastAsia="CKBPB+Comfortaa" w:hAnsi="CKBPB+Comfortaa" w:cs="CKBPB+Comfortaa"/>
          <w:b/>
          <w:bCs/>
          <w:color w:val="231F20"/>
        </w:rPr>
        <w:t>ешь на н</w:t>
      </w:r>
      <w:r>
        <w:rPr>
          <w:rFonts w:ascii="CKBPB+Comfortaa" w:eastAsia="CKBPB+Comfortaa" w:hAnsi="CKBPB+Comfortaa" w:cs="CKBPB+Comfortaa"/>
          <w:b/>
          <w:bCs/>
          <w:color w:val="231F20"/>
          <w:spacing w:val="-5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е рассчитывать.»</w:t>
      </w:r>
    </w:p>
    <w:p w:rsidR="00237AD0" w:rsidRDefault="001B75A8">
      <w:pPr>
        <w:widowControl w:val="0"/>
        <w:spacing w:line="234" w:lineRule="auto"/>
        <w:ind w:right="-20"/>
        <w:rPr>
          <w:b/>
          <w:bCs/>
          <w:color w:val="41B23B"/>
        </w:rPr>
      </w:pPr>
      <w:r>
        <w:rPr>
          <w:rFonts w:ascii="CKBPB+Comfortaa" w:eastAsia="CKBPB+Comfortaa" w:hAnsi="CKBPB+Comfortaa" w:cs="CKBPB+Comfortaa"/>
          <w:b/>
          <w:bCs/>
          <w:color w:val="41B23B"/>
        </w:rPr>
        <w:t>Поче</w:t>
      </w:r>
      <w:r>
        <w:rPr>
          <w:rFonts w:ascii="CKBPB+Comfortaa" w:eastAsia="CKBPB+Comfortaa" w:hAnsi="CKBPB+Comfortaa" w:cs="CKBPB+Comfortaa"/>
          <w:b/>
          <w:bCs/>
          <w:color w:val="41B23B"/>
          <w:spacing w:val="-6"/>
        </w:rPr>
        <w:t>м</w:t>
      </w:r>
      <w:r>
        <w:rPr>
          <w:rFonts w:ascii="CKBPB+Comfortaa" w:eastAsia="CKBPB+Comfortaa" w:hAnsi="CKBPB+Comfortaa" w:cs="CKBPB+Comfortaa"/>
          <w:b/>
          <w:bCs/>
          <w:color w:val="41B23B"/>
        </w:rPr>
        <w:t>у да?</w:t>
      </w:r>
    </w:p>
    <w:p w:rsidR="00237AD0" w:rsidRDefault="001B75A8">
      <w:pPr>
        <w:widowControl w:val="0"/>
        <w:spacing w:line="234" w:lineRule="auto"/>
        <w:ind w:right="-17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Р</w:t>
      </w:r>
      <w:r>
        <w:rPr>
          <w:rFonts w:ascii="CKBPB+Comfortaa" w:eastAsia="CKBPB+Comfortaa" w:hAnsi="CKBPB+Comfortaa" w:cs="CKBPB+Comfortaa"/>
          <w:b/>
          <w:bCs/>
          <w:color w:val="231F20"/>
        </w:rPr>
        <w:t>ебенок н</w:t>
      </w:r>
      <w:r>
        <w:rPr>
          <w:rFonts w:ascii="CKBPB+Comfortaa" w:eastAsia="CKBPB+Comfortaa" w:hAnsi="CKBPB+Comfortaa" w:cs="CKBPB+Comfortaa"/>
          <w:b/>
          <w:bCs/>
          <w:color w:val="231F20"/>
          <w:spacing w:val="-7"/>
        </w:rPr>
        <w:t>а</w:t>
      </w:r>
      <w:r>
        <w:rPr>
          <w:rFonts w:ascii="CKBPB+Comfortaa" w:eastAsia="CKBPB+Comfortaa" w:hAnsi="CKBPB+Comfortaa" w:cs="CKBPB+Comfortaa"/>
          <w:b/>
          <w:bCs/>
          <w:color w:val="231F20"/>
        </w:rPr>
        <w:t>учится решать пробле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м</w:t>
      </w:r>
      <w:r>
        <w:rPr>
          <w:rFonts w:ascii="CKBPB+Comfortaa" w:eastAsia="CKBPB+Comfortaa" w:hAnsi="CKBPB+Comfortaa" w:cs="CKBPB+Comfortaa"/>
          <w:b/>
          <w:bCs/>
          <w:color w:val="231F20"/>
        </w:rPr>
        <w:t>у и обращаться за подде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р</w:t>
      </w:r>
      <w:r>
        <w:rPr>
          <w:rFonts w:ascii="CKBPB+Comfortaa" w:eastAsia="CKBPB+Comfortaa" w:hAnsi="CKBPB+Comfortaa" w:cs="CKBPB+Comfortaa"/>
          <w:b/>
          <w:bCs/>
          <w:color w:val="231F20"/>
        </w:rPr>
        <w:t>ж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ой.</w:t>
      </w:r>
    </w:p>
    <w:p w:rsidR="00237AD0" w:rsidRDefault="001B75A8">
      <w:pPr>
        <w:widowControl w:val="0"/>
        <w:spacing w:line="240" w:lineRule="auto"/>
        <w:ind w:right="-20"/>
        <w:rPr>
          <w:b/>
          <w:bCs/>
          <w:color w:val="D11F27"/>
          <w:sz w:val="24"/>
          <w:szCs w:val="24"/>
        </w:rPr>
      </w:pPr>
      <w:r>
        <w:br w:type="column"/>
      </w:r>
      <w:r>
        <w:rPr>
          <w:rFonts w:ascii="CKBPB+Comfortaa" w:eastAsia="CKBPB+Comfortaa" w:hAnsi="CKBPB+Comfortaa" w:cs="CKBPB+Comfortaa"/>
          <w:b/>
          <w:bCs/>
          <w:color w:val="D11F27"/>
          <w:sz w:val="24"/>
          <w:szCs w:val="24"/>
        </w:rPr>
        <w:lastRenderedPageBreak/>
        <w:t>НЕП</w:t>
      </w:r>
      <w:r>
        <w:rPr>
          <w:rFonts w:ascii="CKBPB+Comfortaa" w:eastAsia="CKBPB+Comfortaa" w:hAnsi="CKBPB+Comfortaa" w:cs="CKBPB+Comfortaa"/>
          <w:b/>
          <w:bCs/>
          <w:color w:val="D11F27"/>
          <w:spacing w:val="-7"/>
          <w:sz w:val="24"/>
          <w:szCs w:val="24"/>
        </w:rPr>
        <w:t>Р</w:t>
      </w:r>
      <w:r>
        <w:rPr>
          <w:rFonts w:ascii="CKBPB+Comfortaa" w:eastAsia="CKBPB+Comfortaa" w:hAnsi="CKBPB+Comfortaa" w:cs="CKBPB+Comfortaa"/>
          <w:b/>
          <w:bCs/>
          <w:color w:val="D11F27"/>
          <w:sz w:val="24"/>
          <w:szCs w:val="24"/>
        </w:rPr>
        <w:t>АВИЛЬНО</w:t>
      </w:r>
    </w:p>
    <w:p w:rsidR="00237AD0" w:rsidRDefault="001B75A8">
      <w:pPr>
        <w:widowControl w:val="0"/>
        <w:spacing w:before="104" w:line="234" w:lineRule="auto"/>
        <w:ind w:right="765"/>
        <w:rPr>
          <w:b/>
          <w:bCs/>
          <w:color w:val="D11F27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Говорить на повышенн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ы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х тонах Громкий голос, 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у</w:t>
      </w:r>
      <w:r>
        <w:rPr>
          <w:rFonts w:ascii="CKBPB+Comfortaa" w:eastAsia="CKBPB+Comfortaa" w:hAnsi="CKBPB+Comfortaa" w:cs="CKBPB+Comfortaa"/>
          <w:b/>
          <w:bCs/>
          <w:color w:val="231F20"/>
        </w:rPr>
        <w:t>с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оренный</w:t>
      </w:r>
      <w:r>
        <w:rPr>
          <w:rFonts w:ascii="CKBPB+Comfortaa" w:eastAsia="CKBPB+Comfortaa" w:hAnsi="CKBPB+Comfortaa" w:cs="CKBPB+Comfortaa"/>
          <w:b/>
          <w:bCs/>
          <w:color w:val="231F20"/>
          <w:spacing w:val="91"/>
        </w:rPr>
        <w:t xml:space="preserve"> </w:t>
      </w:r>
      <w:r>
        <w:rPr>
          <w:rFonts w:ascii="CKBPB+Comfortaa" w:eastAsia="CKBPB+Comfortaa" w:hAnsi="CKBPB+Comfortaa" w:cs="CKBPB+Comfortaa"/>
          <w:b/>
          <w:bCs/>
          <w:color w:val="231F20"/>
        </w:rPr>
        <w:t>темп речи, слиш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ом активная </w:t>
      </w:r>
      <w:r>
        <w:rPr>
          <w:rFonts w:ascii="CKBPB+Comfortaa" w:eastAsia="CKBPB+Comfortaa" w:hAnsi="CKBPB+Comfortaa" w:cs="CKBPB+Comfortaa"/>
          <w:b/>
          <w:bCs/>
          <w:color w:val="231F20"/>
          <w:spacing w:val="-10"/>
        </w:rPr>
        <w:t>ж</w:t>
      </w:r>
      <w:r>
        <w:rPr>
          <w:rFonts w:ascii="CKBPB+Comfortaa" w:eastAsia="CKBPB+Comfortaa" w:hAnsi="CKBPB+Comfortaa" w:cs="CKBPB+Comfortaa"/>
          <w:b/>
          <w:bCs/>
          <w:color w:val="231F20"/>
          <w:spacing w:val="-5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сти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уляция, угр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ож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ающая поза </w:t>
      </w:r>
      <w:r>
        <w:rPr>
          <w:rFonts w:ascii="CKBPB+Comfortaa" w:eastAsia="CKBPB+Comfortaa" w:hAnsi="CKBPB+Comfortaa" w:cs="CKBPB+Comfortaa"/>
          <w:b/>
          <w:bCs/>
          <w:color w:val="D11F27"/>
        </w:rPr>
        <w:t>Поче</w:t>
      </w:r>
      <w:r>
        <w:rPr>
          <w:rFonts w:ascii="CKBPB+Comfortaa" w:eastAsia="CKBPB+Comfortaa" w:hAnsi="CKBPB+Comfortaa" w:cs="CKBPB+Comfortaa"/>
          <w:b/>
          <w:bCs/>
          <w:color w:val="D11F27"/>
          <w:spacing w:val="-6"/>
        </w:rPr>
        <w:t>м</w:t>
      </w:r>
      <w:r>
        <w:rPr>
          <w:rFonts w:ascii="CKBPB+Comfortaa" w:eastAsia="CKBPB+Comfortaa" w:hAnsi="CKBPB+Comfortaa" w:cs="CKBPB+Comfortaa"/>
          <w:b/>
          <w:bCs/>
          <w:color w:val="D11F27"/>
        </w:rPr>
        <w:t>у нет?</w:t>
      </w:r>
    </w:p>
    <w:p w:rsidR="00237AD0" w:rsidRDefault="001B75A8">
      <w:pPr>
        <w:widowControl w:val="0"/>
        <w:spacing w:line="234" w:lineRule="auto"/>
        <w:ind w:right="842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Р</w:t>
      </w:r>
      <w:r>
        <w:rPr>
          <w:rFonts w:ascii="CKBPB+Comfortaa" w:eastAsia="CKBPB+Comfortaa" w:hAnsi="CKBPB+Comfortaa" w:cs="CKBPB+Comfortaa"/>
          <w:b/>
          <w:bCs/>
          <w:color w:val="231F20"/>
        </w:rPr>
        <w:t>ебенок заметит толь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о фор</w:t>
      </w:r>
      <w:r>
        <w:rPr>
          <w:rFonts w:ascii="CKBPB+Comfortaa" w:eastAsia="CKBPB+Comfortaa" w:hAnsi="CKBPB+Comfortaa" w:cs="CKBPB+Comfortaa"/>
          <w:b/>
          <w:bCs/>
          <w:color w:val="231F20"/>
          <w:spacing w:val="-7"/>
        </w:rPr>
        <w:t>м</w:t>
      </w:r>
      <w:r>
        <w:rPr>
          <w:rFonts w:ascii="CKBPB+Comfortaa" w:eastAsia="CKBPB+Comfortaa" w:hAnsi="CKBPB+Comfortaa" w:cs="CKBPB+Comfortaa"/>
          <w:b/>
          <w:bCs/>
          <w:color w:val="231F20"/>
        </w:rPr>
        <w:t>у ваш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и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х слов, а не </w:t>
      </w:r>
      <w:r>
        <w:rPr>
          <w:rFonts w:ascii="CKBPB+Comfortaa" w:eastAsia="CKBPB+Comfortaa" w:hAnsi="CKBPB+Comfortaa" w:cs="CKBPB+Comfortaa"/>
          <w:b/>
          <w:bCs/>
          <w:color w:val="231F20"/>
          <w:spacing w:val="-7"/>
        </w:rPr>
        <w:t>и</w:t>
      </w:r>
      <w:r>
        <w:rPr>
          <w:rFonts w:ascii="CKBPB+Comfortaa" w:eastAsia="CKBPB+Comfortaa" w:hAnsi="CKBPB+Comfortaa" w:cs="CKBPB+Comfortaa"/>
          <w:b/>
          <w:bCs/>
          <w:color w:val="231F20"/>
        </w:rPr>
        <w:t>х соде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рж</w:t>
      </w:r>
      <w:r>
        <w:rPr>
          <w:rFonts w:ascii="CKBPB+Comfortaa" w:eastAsia="CKBPB+Comfortaa" w:hAnsi="CKBPB+Comfortaa" w:cs="CKBPB+Comfortaa"/>
          <w:b/>
          <w:bCs/>
          <w:color w:val="231F20"/>
        </w:rPr>
        <w:t>ание.</w:t>
      </w:r>
    </w:p>
    <w:p w:rsidR="00237AD0" w:rsidRDefault="001B75A8">
      <w:pPr>
        <w:widowControl w:val="0"/>
        <w:spacing w:line="234" w:lineRule="auto"/>
        <w:ind w:right="689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А значит, 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б</w:t>
      </w:r>
      <w:r>
        <w:rPr>
          <w:rFonts w:ascii="CKBPB+Comfortaa" w:eastAsia="CKBPB+Comfortaa" w:hAnsi="CKBPB+Comfortaa" w:cs="CKBPB+Comfortaa"/>
          <w:b/>
          <w:bCs/>
          <w:color w:val="231F20"/>
          <w:spacing w:val="-5"/>
        </w:rPr>
        <w:t>у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дет или </w:t>
      </w:r>
      <w:r>
        <w:rPr>
          <w:rFonts w:ascii="CKBPB+Comfortaa" w:eastAsia="CKBPB+Comfortaa" w:hAnsi="CKBPB+Comfortaa" w:cs="CKBPB+Comfortaa"/>
          <w:b/>
          <w:bCs/>
          <w:color w:val="231F20"/>
          <w:spacing w:val="2"/>
        </w:rPr>
        <w:t>у</w:t>
      </w:r>
      <w:r>
        <w:rPr>
          <w:rFonts w:ascii="CKBPB+Comfortaa" w:eastAsia="CKBPB+Comfortaa" w:hAnsi="CKBPB+Comfortaa" w:cs="CKBPB+Comfortaa"/>
          <w:b/>
          <w:bCs/>
          <w:color w:val="231F20"/>
          <w:spacing w:val="-10"/>
        </w:rPr>
        <w:t>х</w:t>
      </w:r>
      <w:r>
        <w:rPr>
          <w:rFonts w:ascii="CKBPB+Comfortaa" w:eastAsia="CKBPB+Comfortaa" w:hAnsi="CKBPB+Comfortaa" w:cs="CKBPB+Comfortaa"/>
          <w:b/>
          <w:bCs/>
          <w:color w:val="231F20"/>
        </w:rPr>
        <w:t>одить, или защищаться.</w:t>
      </w:r>
    </w:p>
    <w:p w:rsidR="00237AD0" w:rsidRDefault="00237AD0">
      <w:pPr>
        <w:spacing w:after="11" w:line="180" w:lineRule="exact"/>
        <w:rPr>
          <w:sz w:val="18"/>
          <w:szCs w:val="18"/>
        </w:rPr>
      </w:pPr>
    </w:p>
    <w:p w:rsidR="00237AD0" w:rsidRDefault="001B75A8">
      <w:pPr>
        <w:widowControl w:val="0"/>
        <w:spacing w:line="234" w:lineRule="auto"/>
        <w:ind w:right="632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Обвинять, угр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ож</w:t>
      </w:r>
      <w:r>
        <w:rPr>
          <w:rFonts w:ascii="CKBPB+Comfortaa" w:eastAsia="CKBPB+Comfortaa" w:hAnsi="CKBPB+Comfortaa" w:cs="CKBPB+Comfortaa"/>
          <w:b/>
          <w:bCs/>
          <w:color w:val="231F20"/>
        </w:rPr>
        <w:t>ать, ос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орблять, навешивать «ярлыки»</w:t>
      </w:r>
    </w:p>
    <w:p w:rsidR="00237AD0" w:rsidRDefault="001B75A8">
      <w:pPr>
        <w:widowControl w:val="0"/>
        <w:spacing w:line="234" w:lineRule="auto"/>
        <w:ind w:right="389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«Мы ничего 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х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орошего от тебя не </w:t>
      </w:r>
      <w:r>
        <w:rPr>
          <w:rFonts w:ascii="CKBPB+Comfortaa" w:eastAsia="CKBPB+Comfortaa" w:hAnsi="CKBPB+Comfortaa" w:cs="CKBPB+Comfortaa"/>
          <w:b/>
          <w:bCs/>
          <w:color w:val="231F20"/>
          <w:spacing w:val="-10"/>
        </w:rPr>
        <w:t>ж</w:t>
      </w:r>
      <w:r>
        <w:rPr>
          <w:rFonts w:ascii="CKBPB+Comfortaa" w:eastAsia="CKBPB+Comfortaa" w:hAnsi="CKBPB+Comfortaa" w:cs="CKBPB+Comfortaa"/>
          <w:b/>
          <w:bCs/>
          <w:color w:val="231F20"/>
        </w:rPr>
        <w:t>дали!», «Я тебе по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ажу!», «Ни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а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ого тел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фона!»</w:t>
      </w:r>
    </w:p>
    <w:p w:rsidR="00237AD0" w:rsidRDefault="001B75A8">
      <w:pPr>
        <w:widowControl w:val="0"/>
        <w:spacing w:line="234" w:lineRule="auto"/>
        <w:ind w:right="-20"/>
        <w:rPr>
          <w:b/>
          <w:bCs/>
          <w:color w:val="D11F27"/>
        </w:rPr>
      </w:pPr>
      <w:r>
        <w:rPr>
          <w:rFonts w:ascii="CKBPB+Comfortaa" w:eastAsia="CKBPB+Comfortaa" w:hAnsi="CKBPB+Comfortaa" w:cs="CKBPB+Comfortaa"/>
          <w:b/>
          <w:bCs/>
          <w:color w:val="D11F27"/>
        </w:rPr>
        <w:t>Поче</w:t>
      </w:r>
      <w:r>
        <w:rPr>
          <w:rFonts w:ascii="CKBPB+Comfortaa" w:eastAsia="CKBPB+Comfortaa" w:hAnsi="CKBPB+Comfortaa" w:cs="CKBPB+Comfortaa"/>
          <w:b/>
          <w:bCs/>
          <w:color w:val="D11F27"/>
          <w:spacing w:val="-6"/>
        </w:rPr>
        <w:t>м</w:t>
      </w:r>
      <w:r>
        <w:rPr>
          <w:rFonts w:ascii="CKBPB+Comfortaa" w:eastAsia="CKBPB+Comfortaa" w:hAnsi="CKBPB+Comfortaa" w:cs="CKBPB+Comfortaa"/>
          <w:b/>
          <w:bCs/>
          <w:color w:val="D11F27"/>
        </w:rPr>
        <w:t>у нет?</w:t>
      </w:r>
    </w:p>
    <w:p w:rsidR="00237AD0" w:rsidRDefault="001B75A8">
      <w:pPr>
        <w:widowControl w:val="0"/>
        <w:spacing w:line="234" w:lineRule="auto"/>
        <w:ind w:right="698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Р</w:t>
      </w:r>
      <w:r>
        <w:rPr>
          <w:rFonts w:ascii="CKBPB+Comfortaa" w:eastAsia="CKBPB+Comfortaa" w:hAnsi="CKBPB+Comfortaa" w:cs="CKBPB+Comfortaa"/>
          <w:b/>
          <w:bCs/>
          <w:color w:val="231F20"/>
        </w:rPr>
        <w:t>ебенок замкнется и уйдет от разговора ИЛИ начнет угр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ож</w:t>
      </w:r>
      <w:r>
        <w:rPr>
          <w:rFonts w:ascii="CKBPB+Comfortaa" w:eastAsia="CKBPB+Comfortaa" w:hAnsi="CKBPB+Comfortaa" w:cs="CKBPB+Comfortaa"/>
          <w:b/>
          <w:bCs/>
          <w:color w:val="231F20"/>
        </w:rPr>
        <w:t>ать</w:t>
      </w:r>
    </w:p>
    <w:p w:rsidR="00237AD0" w:rsidRDefault="001B75A8">
      <w:pPr>
        <w:widowControl w:val="0"/>
        <w:spacing w:line="234" w:lineRule="auto"/>
        <w:ind w:right="301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и обвинять в ответ. А так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ж</w:t>
      </w:r>
      <w:r>
        <w:rPr>
          <w:rFonts w:ascii="CKBPB+Comfortaa" w:eastAsia="CKBPB+Comfortaa" w:hAnsi="CKBPB+Comfortaa" w:cs="CKBPB+Comfortaa"/>
          <w:b/>
          <w:bCs/>
          <w:color w:val="231F20"/>
        </w:rPr>
        <w:t>е м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ож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ет </w:t>
      </w:r>
      <w:r>
        <w:rPr>
          <w:rFonts w:ascii="CKBPB+Comfortaa" w:eastAsia="CKBPB+Comfortaa" w:hAnsi="CKBPB+Comfortaa" w:cs="CKBPB+Comfortaa"/>
          <w:b/>
          <w:bCs/>
          <w:color w:val="231F20"/>
          <w:spacing w:val="-10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опировать та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ое пов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дение и считать его нормой.</w:t>
      </w:r>
    </w:p>
    <w:p w:rsidR="00237AD0" w:rsidRDefault="001B75A8">
      <w:pPr>
        <w:widowControl w:val="0"/>
        <w:spacing w:before="114" w:line="234" w:lineRule="auto"/>
        <w:ind w:right="380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Давить на 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ч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увство вины и 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ж</w:t>
      </w:r>
      <w:r>
        <w:rPr>
          <w:rFonts w:ascii="CKBPB+Comfortaa" w:eastAsia="CKBPB+Comfortaa" w:hAnsi="CKBPB+Comfortaa" w:cs="CKBPB+Comfortaa"/>
          <w:b/>
          <w:bCs/>
          <w:color w:val="231F20"/>
        </w:rPr>
        <w:t>алости «Пр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дставь, что об</w:t>
      </w:r>
      <w:r>
        <w:rPr>
          <w:rFonts w:ascii="CKBPB+Comfortaa" w:eastAsia="CKBPB+Comfortaa" w:hAnsi="CKBPB+Comfortaa" w:cs="CKBPB+Comfortaa"/>
          <w:b/>
          <w:bCs/>
          <w:color w:val="231F20"/>
          <w:spacing w:val="-7"/>
        </w:rPr>
        <w:t>и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ж</w:t>
      </w:r>
      <w:r>
        <w:rPr>
          <w:rFonts w:ascii="CKBPB+Comfortaa" w:eastAsia="CKBPB+Comfortaa" w:hAnsi="CKBPB+Comfortaa" w:cs="CKBPB+Comfortaa"/>
          <w:b/>
          <w:bCs/>
          <w:color w:val="231F20"/>
        </w:rPr>
        <w:t>ают тебя!» «Е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м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у 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ж</w:t>
      </w:r>
      <w:r>
        <w:rPr>
          <w:rFonts w:ascii="CKBPB+Comfortaa" w:eastAsia="CKBPB+Comfortaa" w:hAnsi="CKBPB+Comfortaa" w:cs="CKBPB+Comfortaa"/>
          <w:b/>
          <w:bCs/>
          <w:color w:val="231F20"/>
        </w:rPr>
        <w:t>е больно!»»</w:t>
      </w:r>
    </w:p>
    <w:p w:rsidR="00237AD0" w:rsidRDefault="001B75A8">
      <w:pPr>
        <w:widowControl w:val="0"/>
        <w:spacing w:line="234" w:lineRule="auto"/>
        <w:ind w:right="-20"/>
        <w:rPr>
          <w:b/>
          <w:bCs/>
          <w:color w:val="D11F27"/>
        </w:rPr>
      </w:pPr>
      <w:r>
        <w:rPr>
          <w:rFonts w:ascii="CKBPB+Comfortaa" w:eastAsia="CKBPB+Comfortaa" w:hAnsi="CKBPB+Comfortaa" w:cs="CKBPB+Comfortaa"/>
          <w:b/>
          <w:bCs/>
          <w:color w:val="D11F27"/>
        </w:rPr>
        <w:t>Поче</w:t>
      </w:r>
      <w:r>
        <w:rPr>
          <w:rFonts w:ascii="CKBPB+Comfortaa" w:eastAsia="CKBPB+Comfortaa" w:hAnsi="CKBPB+Comfortaa" w:cs="CKBPB+Comfortaa"/>
          <w:b/>
          <w:bCs/>
          <w:color w:val="D11F27"/>
          <w:spacing w:val="-6"/>
        </w:rPr>
        <w:t>м</w:t>
      </w:r>
      <w:r>
        <w:rPr>
          <w:rFonts w:ascii="CKBPB+Comfortaa" w:eastAsia="CKBPB+Comfortaa" w:hAnsi="CKBPB+Comfortaa" w:cs="CKBPB+Comfortaa"/>
          <w:b/>
          <w:bCs/>
          <w:color w:val="D11F27"/>
        </w:rPr>
        <w:t>у нет?</w:t>
      </w:r>
    </w:p>
    <w:p w:rsidR="00237AD0" w:rsidRDefault="001B75A8">
      <w:pPr>
        <w:widowControl w:val="0"/>
        <w:spacing w:line="234" w:lineRule="auto"/>
        <w:ind w:right="268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Стыд и страх - часто </w:t>
      </w:r>
      <w:r>
        <w:rPr>
          <w:rFonts w:ascii="CKBPB+Comfortaa" w:eastAsia="CKBPB+Comfortaa" w:hAnsi="CKBPB+Comfortaa" w:cs="CKBPB+Comfortaa"/>
          <w:b/>
          <w:bCs/>
          <w:color w:val="231F20"/>
        </w:rPr>
        <w:t>уязвимые м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ста агр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ссора, через насилие дети пытаются сам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о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утвердиться. Описание 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ч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увств 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ж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ертвы </w:t>
      </w:r>
      <w:r>
        <w:rPr>
          <w:rFonts w:ascii="CKBPB+Comfortaa" w:eastAsia="CKBPB+Comfortaa" w:hAnsi="CKBPB+Comfortaa" w:cs="CKBPB+Comfortaa"/>
          <w:b/>
          <w:bCs/>
          <w:color w:val="231F20"/>
          <w:spacing w:val="-5"/>
        </w:rPr>
        <w:t>у</w:t>
      </w:r>
      <w:r>
        <w:rPr>
          <w:rFonts w:ascii="CKBPB+Comfortaa" w:eastAsia="CKBPB+Comfortaa" w:hAnsi="CKBPB+Comfortaa" w:cs="CKBPB+Comfortaa"/>
          <w:b/>
          <w:bCs/>
          <w:color w:val="231F20"/>
        </w:rPr>
        <w:t xml:space="preserve">силивает презрение к 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е б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спомощности.</w:t>
      </w:r>
    </w:p>
    <w:p w:rsidR="00237AD0" w:rsidRDefault="001B75A8">
      <w:pPr>
        <w:widowControl w:val="0"/>
        <w:spacing w:before="114" w:line="234" w:lineRule="auto"/>
        <w:ind w:right="77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Оправдывать пос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т</w:t>
      </w:r>
      <w:r>
        <w:rPr>
          <w:rFonts w:ascii="CKBPB+Comfortaa" w:eastAsia="CKBPB+Comfortaa" w:hAnsi="CKBPB+Comfortaa" w:cs="CKBPB+Comfortaa"/>
          <w:b/>
          <w:bCs/>
          <w:color w:val="231F20"/>
        </w:rPr>
        <w:t>упки ребен</w:t>
      </w:r>
      <w:r>
        <w:rPr>
          <w:rFonts w:ascii="CKBPB+Comfortaa" w:eastAsia="CKBPB+Comfortaa" w:hAnsi="CKBPB+Comfortaa" w:cs="CKBPB+Comfortaa"/>
          <w:b/>
          <w:bCs/>
          <w:color w:val="231F20"/>
          <w:spacing w:val="-11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а; надеяться, что он «сам все осознает» «Наверное, он сам виноват.» «Дети сами разбе</w:t>
      </w:r>
      <w:r>
        <w:rPr>
          <w:rFonts w:ascii="CKBPB+Comfortaa" w:eastAsia="CKBPB+Comfortaa" w:hAnsi="CKBPB+Comfortaa" w:cs="CKBPB+Comfortaa"/>
          <w:b/>
          <w:bCs/>
          <w:color w:val="231F20"/>
          <w:spacing w:val="-6"/>
        </w:rPr>
        <w:t>р</w:t>
      </w:r>
      <w:r>
        <w:rPr>
          <w:rFonts w:ascii="CKBPB+Comfortaa" w:eastAsia="CKBPB+Comfortaa" w:hAnsi="CKBPB+Comfortaa" w:cs="CKBPB+Comfortaa"/>
          <w:b/>
          <w:bCs/>
          <w:color w:val="231F20"/>
        </w:rPr>
        <w:t>утся»</w:t>
      </w:r>
    </w:p>
    <w:p w:rsidR="00237AD0" w:rsidRDefault="001B75A8">
      <w:pPr>
        <w:widowControl w:val="0"/>
        <w:spacing w:line="234" w:lineRule="auto"/>
        <w:ind w:right="-20"/>
        <w:rPr>
          <w:b/>
          <w:bCs/>
          <w:color w:val="D11F27"/>
        </w:rPr>
      </w:pPr>
      <w:r>
        <w:rPr>
          <w:rFonts w:ascii="CKBPB+Comfortaa" w:eastAsia="CKBPB+Comfortaa" w:hAnsi="CKBPB+Comfortaa" w:cs="CKBPB+Comfortaa"/>
          <w:b/>
          <w:bCs/>
          <w:color w:val="D11F27"/>
        </w:rPr>
        <w:t>Поче</w:t>
      </w:r>
      <w:r>
        <w:rPr>
          <w:rFonts w:ascii="CKBPB+Comfortaa" w:eastAsia="CKBPB+Comfortaa" w:hAnsi="CKBPB+Comfortaa" w:cs="CKBPB+Comfortaa"/>
          <w:b/>
          <w:bCs/>
          <w:color w:val="D11F27"/>
          <w:spacing w:val="-6"/>
        </w:rPr>
        <w:t>м</w:t>
      </w:r>
      <w:r>
        <w:rPr>
          <w:rFonts w:ascii="CKBPB+Comfortaa" w:eastAsia="CKBPB+Comfortaa" w:hAnsi="CKBPB+Comfortaa" w:cs="CKBPB+Comfortaa"/>
          <w:b/>
          <w:bCs/>
          <w:color w:val="D11F27"/>
        </w:rPr>
        <w:t>у нет?</w:t>
      </w:r>
    </w:p>
    <w:p w:rsidR="00237AD0" w:rsidRDefault="001B75A8">
      <w:pPr>
        <w:widowControl w:val="0"/>
        <w:spacing w:line="234" w:lineRule="auto"/>
        <w:ind w:right="132"/>
        <w:rPr>
          <w:b/>
          <w:bCs/>
          <w:color w:val="231F20"/>
        </w:rPr>
      </w:pPr>
      <w:r>
        <w:rPr>
          <w:rFonts w:ascii="CKBPB+Comfortaa" w:eastAsia="CKBPB+Comfortaa" w:hAnsi="CKBPB+Comfortaa" w:cs="CKBPB+Comfortaa"/>
          <w:b/>
          <w:bCs/>
          <w:color w:val="231F20"/>
        </w:rPr>
        <w:t>Агр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ссивное пов</w:t>
      </w:r>
      <w:r>
        <w:rPr>
          <w:rFonts w:ascii="CKBPB+Comfortaa" w:eastAsia="CKBPB+Comfortaa" w:hAnsi="CKBPB+Comfortaa" w:cs="CKBPB+Comfortaa"/>
          <w:b/>
          <w:bCs/>
          <w:color w:val="231F20"/>
          <w:spacing w:val="-4"/>
        </w:rPr>
        <w:t>е</w:t>
      </w:r>
      <w:r>
        <w:rPr>
          <w:rFonts w:ascii="CKBPB+Comfortaa" w:eastAsia="CKBPB+Comfortaa" w:hAnsi="CKBPB+Comfortaa" w:cs="CKBPB+Comfortaa"/>
          <w:b/>
          <w:bCs/>
          <w:color w:val="231F20"/>
        </w:rPr>
        <w:t>дение продолжится, привыч</w:t>
      </w:r>
      <w:r>
        <w:rPr>
          <w:rFonts w:ascii="CKBPB+Comfortaa" w:eastAsia="CKBPB+Comfortaa" w:hAnsi="CKBPB+Comfortaa" w:cs="CKBPB+Comfortaa"/>
          <w:b/>
          <w:bCs/>
          <w:color w:val="231F20"/>
          <w:spacing w:val="-10"/>
        </w:rPr>
        <w:t>к</w:t>
      </w:r>
      <w:r>
        <w:rPr>
          <w:rFonts w:ascii="CKBPB+Comfortaa" w:eastAsia="CKBPB+Comfortaa" w:hAnsi="CKBPB+Comfortaa" w:cs="CKBPB+Comfortaa"/>
          <w:b/>
          <w:bCs/>
          <w:color w:val="231F20"/>
        </w:rPr>
        <w:t>а к насилию закрепится.</w:t>
      </w:r>
    </w:p>
    <w:p w:rsidR="00237AD0" w:rsidRDefault="00237AD0">
      <w:pPr>
        <w:sectPr w:rsidR="00237AD0">
          <w:type w:val="continuous"/>
          <w:pgSz w:w="11905" w:h="16837"/>
          <w:pgMar w:top="1134" w:right="850" w:bottom="0" w:left="1275" w:header="0" w:footer="0" w:gutter="0"/>
          <w:cols w:num="2" w:space="708" w:equalWidth="0">
            <w:col w:w="4745" w:space="159"/>
            <w:col w:w="4875" w:space="0"/>
          </w:cols>
        </w:sectPr>
      </w:pPr>
    </w:p>
    <w:bookmarkEnd w:id="2"/>
    <w:p w:rsidR="00237AD0" w:rsidRDefault="00237AD0" w:rsidP="001B75A8">
      <w:pPr>
        <w:widowControl w:val="0"/>
        <w:spacing w:line="240" w:lineRule="auto"/>
        <w:ind w:right="-20"/>
        <w:rPr>
          <w:color w:val="231F20"/>
          <w:sz w:val="24"/>
          <w:szCs w:val="24"/>
        </w:rPr>
      </w:pPr>
    </w:p>
    <w:sectPr w:rsidR="00237AD0">
      <w:type w:val="continuous"/>
      <w:pgSz w:w="11905" w:h="16837"/>
      <w:pgMar w:top="1134" w:right="850" w:bottom="0" w:left="127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9CEAEBD-1B25-4103-B23E-31CF35DAA4FA}"/>
    <w:embedBold r:id="rId2" w:fontKey="{6EF9FD2A-584C-491E-935F-3AA64112A94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KBPB+Comfortaa">
    <w:charset w:val="01"/>
    <w:family w:val="auto"/>
    <w:pitch w:val="variable"/>
    <w:sig w:usb0="A00002FF" w:usb1="4000007B" w:usb2="00000000" w:usb3="00000000" w:csb0="2000019F" w:csb1="00000000"/>
    <w:embedBold r:id="rId3" w:fontKey="{07BA5374-C26F-4CAA-A5B9-667A816337F7}"/>
  </w:font>
  <w:font w:name="JLSWH+Comfortaa">
    <w:charset w:val="01"/>
    <w:family w:val="auto"/>
    <w:pitch w:val="variable"/>
    <w:sig w:usb0="A00002FF" w:usb1="4000007B" w:usb2="00000000" w:usb3="00000000" w:csb0="2000019F" w:csb1="00000000"/>
    <w:embedBold r:id="rId4" w:fontKey="{4BFD4F43-64CC-4579-9E13-6819D2DA3F8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DDA15238-C602-4C2C-AEAD-038983A4F9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237AD0"/>
    <w:rsid w:val="001B75A8"/>
    <w:rsid w:val="0023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F6D8A"/>
  <w15:docId w15:val="{BD5DB8FA-F218-4477-9687-97F2164D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645</Words>
  <Characters>3679</Characters>
  <Application>Microsoft Office Word</Application>
  <DocSecurity>0</DocSecurity>
  <Lines>30</Lines>
  <Paragraphs>8</Paragraphs>
  <ScaleCrop>false</ScaleCrop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2025-05-06T08:51:00Z</dcterms:created>
  <dcterms:modified xsi:type="dcterms:W3CDTF">2025-05-06T08:55:00Z</dcterms:modified>
</cp:coreProperties>
</file>